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F1EE" w14:textId="17F1292F" w:rsidR="00DF65BF" w:rsidRDefault="00DF65BF" w:rsidP="00DF65BF">
      <w:pPr>
        <w:jc w:val="right"/>
      </w:pPr>
      <w:r>
        <w:t xml:space="preserve">Alla cortese attenzione </w:t>
      </w:r>
    </w:p>
    <w:p w14:paraId="4D322639" w14:textId="1499747E" w:rsidR="00DF65BF" w:rsidRDefault="00DF65BF" w:rsidP="00DF65BF">
      <w:pPr>
        <w:jc w:val="right"/>
      </w:pPr>
      <w:proofErr w:type="gramStart"/>
      <w:r>
        <w:t>di</w:t>
      </w:r>
      <w:proofErr w:type="gramEnd"/>
      <w:r>
        <w:t xml:space="preserve"> tutti i colleghi della scuola sec. </w:t>
      </w:r>
      <w:proofErr w:type="gramStart"/>
      <w:r>
        <w:t>di</w:t>
      </w:r>
      <w:proofErr w:type="gramEnd"/>
      <w:r>
        <w:t xml:space="preserve"> 1° grado</w:t>
      </w:r>
    </w:p>
    <w:p w14:paraId="48DA0BD4" w14:textId="77777777" w:rsidR="00BE41EA" w:rsidRDefault="00BE41EA" w:rsidP="00DF65BF">
      <w:pPr>
        <w:jc w:val="right"/>
      </w:pPr>
    </w:p>
    <w:p w14:paraId="0E7517D2" w14:textId="77777777" w:rsidR="00DF65BF" w:rsidRDefault="00DF65BF" w:rsidP="00DF65BF">
      <w:pPr>
        <w:pStyle w:val="Paragrafoelenco"/>
      </w:pPr>
    </w:p>
    <w:p w14:paraId="43CC045A" w14:textId="6C8B1F8B" w:rsidR="005A26FF" w:rsidRDefault="005A26FF" w:rsidP="005A26FF">
      <w:pPr>
        <w:pStyle w:val="Paragrafoelenco"/>
        <w:numPr>
          <w:ilvl w:val="0"/>
          <w:numId w:val="1"/>
        </w:numPr>
      </w:pPr>
      <w:r>
        <w:t xml:space="preserve">Le segnalazioni di guasti e malfunzionamenti </w:t>
      </w:r>
      <w:r w:rsidR="00297F59">
        <w:t xml:space="preserve">dei dispositivi </w:t>
      </w:r>
      <w:r>
        <w:t xml:space="preserve">vanno fatte per mail </w:t>
      </w:r>
      <w:r w:rsidR="00165A3D">
        <w:t>come indicato nella circolar</w:t>
      </w:r>
      <w:r w:rsidR="001E1E5B">
        <w:t>e e nei vari momenti di condivisione, co</w:t>
      </w:r>
      <w:r w:rsidR="00EA5A44">
        <w:t>n riportato il messaggio di errore o la descrizione del fatto.</w:t>
      </w:r>
      <w:r w:rsidR="00297F59">
        <w:t xml:space="preserve"> Ciò permette la ri</w:t>
      </w:r>
      <w:r w:rsidR="00D14217">
        <w:t>chiesta di intervento tecnico (</w:t>
      </w:r>
      <w:r w:rsidR="00297F59">
        <w:t xml:space="preserve">mio personale o del tecnico </w:t>
      </w:r>
      <w:r w:rsidR="006B4029">
        <w:t xml:space="preserve">delle reti o delle varie assistenze). </w:t>
      </w:r>
      <w:r w:rsidR="004D267E">
        <w:t>Le vostre mail andranno girate a chi di dovere.</w:t>
      </w:r>
    </w:p>
    <w:p w14:paraId="20C22E66" w14:textId="070039B7" w:rsidR="00EA5A44" w:rsidRDefault="006944AB" w:rsidP="00D14217">
      <w:pPr>
        <w:pStyle w:val="Paragrafoelenco"/>
        <w:numPr>
          <w:ilvl w:val="0"/>
          <w:numId w:val="1"/>
        </w:numPr>
        <w:jc w:val="both"/>
      </w:pPr>
      <w:r>
        <w:t xml:space="preserve">In aula docenti c'è un secondo pc collegato alla sua stampante. </w:t>
      </w:r>
      <w:r w:rsidR="006A10F5">
        <w:t xml:space="preserve">Non essendo </w:t>
      </w:r>
      <w:r w:rsidR="000556A8">
        <w:t xml:space="preserve">pervenute segnalazioni </w:t>
      </w:r>
      <w:r w:rsidR="00D14217">
        <w:t>dopo l'ultim</w:t>
      </w:r>
      <w:r w:rsidR="00B76FF3">
        <w:t>o controllo avvenuto nel mese di novembre è in funzione.</w:t>
      </w:r>
      <w:r w:rsidR="000556A8">
        <w:t xml:space="preserve"> Quindi non stampa</w:t>
      </w:r>
      <w:r w:rsidR="004D267E">
        <w:t>t</w:t>
      </w:r>
      <w:r w:rsidR="000556A8">
        <w:t>e dall'aula informatica che in extremis può essere utilizzata solo dopo aver fatto le comunicazioni nella modalità corretta.</w:t>
      </w:r>
    </w:p>
    <w:p w14:paraId="28C18339" w14:textId="4FF6EF58" w:rsidR="00A52178" w:rsidRDefault="005B77BF" w:rsidP="00D14217">
      <w:pPr>
        <w:pStyle w:val="Paragrafoelenco"/>
        <w:numPr>
          <w:ilvl w:val="0"/>
          <w:numId w:val="1"/>
        </w:numPr>
        <w:jc w:val="both"/>
      </w:pPr>
      <w:r>
        <w:t xml:space="preserve">Il pc di cui sopra è win7 ed è vecchio. Come già detto e scritto lo scorso anno e ribadito nella prima riunione </w:t>
      </w:r>
      <w:r w:rsidR="00093243">
        <w:t xml:space="preserve">per l'informatica, deve essere spento dopo l'utilizzo altrimenti se va in standby non </w:t>
      </w:r>
      <w:r w:rsidR="00A52178">
        <w:t>si riavvia più e sono necessarie procedure dannose per l'hardware per poter farlo ripartire</w:t>
      </w:r>
    </w:p>
    <w:p w14:paraId="4F48F229" w14:textId="34035EE1" w:rsidR="00A52178" w:rsidRDefault="00AD7616" w:rsidP="00D14217">
      <w:pPr>
        <w:pStyle w:val="Paragrafoelenco"/>
        <w:numPr>
          <w:ilvl w:val="0"/>
          <w:numId w:val="1"/>
        </w:numPr>
        <w:jc w:val="both"/>
      </w:pPr>
      <w:r>
        <w:t>NON INSTALLATE PROGRAMMI E NON PRENDETE INIZIATIVE</w:t>
      </w:r>
      <w:r w:rsidR="00BE41EA">
        <w:t>. Sul</w:t>
      </w:r>
      <w:r w:rsidR="00B22611">
        <w:t xml:space="preserve"> pc i</w:t>
      </w:r>
      <w:r w:rsidR="00BE41EA">
        <w:t>n</w:t>
      </w:r>
      <w:bookmarkStart w:id="0" w:name="_GoBack"/>
      <w:bookmarkEnd w:id="0"/>
      <w:r w:rsidR="00B22611">
        <w:t xml:space="preserve">  sala insegnanti è stato installato un </w:t>
      </w:r>
      <w:proofErr w:type="spellStart"/>
      <w:r w:rsidR="00B22611">
        <w:t>lim</w:t>
      </w:r>
      <w:proofErr w:type="spellEnd"/>
      <w:r w:rsidR="00B22611">
        <w:t xml:space="preserve"> boo</w:t>
      </w:r>
      <w:r w:rsidR="005D53D7">
        <w:t>k</w:t>
      </w:r>
      <w:r w:rsidR="00B22611">
        <w:t xml:space="preserve"> che rallenta e occupa memoria. </w:t>
      </w:r>
      <w:r w:rsidR="005D53D7">
        <w:t>SI PREGA DI DISINSTALLARE IL PRIMA POSSIBILE</w:t>
      </w:r>
      <w:r w:rsidR="00366BFB">
        <w:t xml:space="preserve">I </w:t>
      </w:r>
      <w:proofErr w:type="spellStart"/>
      <w:r w:rsidR="00366BFB">
        <w:t>lim</w:t>
      </w:r>
      <w:proofErr w:type="spellEnd"/>
      <w:r w:rsidR="00366BFB">
        <w:t xml:space="preserve"> book vanno installati solo sui pc di classe </w:t>
      </w:r>
    </w:p>
    <w:p w14:paraId="70D260F9" w14:textId="15267EB2" w:rsidR="00093243" w:rsidRDefault="00F16D5D" w:rsidP="005A26FF">
      <w:pPr>
        <w:pStyle w:val="Paragrafoelenco"/>
        <w:numPr>
          <w:ilvl w:val="0"/>
          <w:numId w:val="1"/>
        </w:numPr>
      </w:pPr>
      <w:r>
        <w:t xml:space="preserve">Fare foto </w:t>
      </w:r>
      <w:r w:rsidR="00D212C2">
        <w:t>alle</w:t>
      </w:r>
      <w:r>
        <w:t xml:space="preserve"> </w:t>
      </w:r>
      <w:proofErr w:type="spellStart"/>
      <w:r>
        <w:t>lim</w:t>
      </w:r>
      <w:proofErr w:type="spellEnd"/>
      <w:r>
        <w:t xml:space="preserve"> </w:t>
      </w:r>
      <w:r w:rsidR="006A79DE">
        <w:t xml:space="preserve">accese </w:t>
      </w:r>
      <w:r>
        <w:t xml:space="preserve">quando non funzionano </w:t>
      </w:r>
      <w:r w:rsidR="006A79DE">
        <w:t>per testimoniare il problema</w:t>
      </w:r>
      <w:r w:rsidR="00D14217">
        <w:t xml:space="preserve"> (</w:t>
      </w:r>
      <w:r>
        <w:t>es baffi)</w:t>
      </w:r>
      <w:r w:rsidR="001B1A36">
        <w:t>, inviarle per mail</w:t>
      </w:r>
      <w:r w:rsidR="00D14217">
        <w:t xml:space="preserve"> (</w:t>
      </w:r>
      <w:r w:rsidR="001B1A36">
        <w:t xml:space="preserve">richiesta da </w:t>
      </w:r>
      <w:r w:rsidR="00F20FC7">
        <w:t>DSA)</w:t>
      </w:r>
    </w:p>
    <w:p w14:paraId="5B5419B3" w14:textId="00D73B80" w:rsidR="00E006AE" w:rsidRDefault="00F20FC7" w:rsidP="00D14217">
      <w:pPr>
        <w:pStyle w:val="Paragrafoelenco"/>
        <w:numPr>
          <w:ilvl w:val="0"/>
          <w:numId w:val="1"/>
        </w:numPr>
        <w:jc w:val="both"/>
      </w:pPr>
      <w:r>
        <w:t xml:space="preserve">Accesso aula informatica FEBBRAIO. COMPILARE </w:t>
      </w:r>
      <w:r w:rsidR="00657A43">
        <w:t xml:space="preserve">IL FOGLIO DELLE POSTAZIONI PER CLASSE APROFITTANDI DEGLI SCRUTINI. </w:t>
      </w:r>
      <w:r w:rsidR="00411D8C">
        <w:t>RISPETTARE IL REGOLAMENTO</w:t>
      </w:r>
      <w:r w:rsidR="00D14217">
        <w:t xml:space="preserve"> </w:t>
      </w:r>
      <w:r w:rsidR="00E006AE">
        <w:t>Il foglio verrà consegnato al coordinatore da lunedì 28.</w:t>
      </w:r>
    </w:p>
    <w:p w14:paraId="1B979A4E" w14:textId="6CB207EF" w:rsidR="00D212C2" w:rsidRDefault="00DB3D1F" w:rsidP="00D14217">
      <w:pPr>
        <w:pStyle w:val="Paragrafoelenco"/>
        <w:numPr>
          <w:ilvl w:val="0"/>
          <w:numId w:val="1"/>
        </w:numPr>
        <w:jc w:val="both"/>
      </w:pPr>
      <w:r>
        <w:t xml:space="preserve">Sanzionare gli alunni con comportamento scorretto in aula informatica con relazione scritta segnalando </w:t>
      </w:r>
      <w:r w:rsidR="00755DFF">
        <w:t>i danni e inviandola per mail al solito indirizzo.</w:t>
      </w:r>
    </w:p>
    <w:p w14:paraId="04E75D9B" w14:textId="4F706DD6" w:rsidR="00755DFF" w:rsidRPr="00D14217" w:rsidRDefault="00BE41EA" w:rsidP="005A26FF">
      <w:pPr>
        <w:pStyle w:val="Paragrafoelenco"/>
        <w:numPr>
          <w:ilvl w:val="0"/>
          <w:numId w:val="1"/>
        </w:numPr>
        <w:rPr>
          <w:rStyle w:val="Collegamentoipertestuale"/>
          <w:color w:val="auto"/>
          <w:u w:val="none"/>
        </w:rPr>
      </w:pPr>
      <w:hyperlink r:id="rId5" w:history="1">
        <w:r w:rsidR="009E6ECE" w:rsidRPr="00EC0645">
          <w:rPr>
            <w:rStyle w:val="Collegamentoipertestuale"/>
          </w:rPr>
          <w:t>angelica75_s@libero.it</w:t>
        </w:r>
      </w:hyperlink>
    </w:p>
    <w:p w14:paraId="5C123FE4" w14:textId="77777777" w:rsidR="00D14217" w:rsidRDefault="00D14217" w:rsidP="00D14217">
      <w:pPr>
        <w:pStyle w:val="Paragrafoelenco"/>
      </w:pPr>
    </w:p>
    <w:p w14:paraId="5E16D0ED" w14:textId="77777777" w:rsidR="00DF65BF" w:rsidRDefault="00DF65BF" w:rsidP="009E6ECE">
      <w:pPr>
        <w:pStyle w:val="Paragrafoelenco"/>
      </w:pPr>
    </w:p>
    <w:p w14:paraId="2C59F50E" w14:textId="302B0BB1" w:rsidR="00DF65BF" w:rsidRDefault="00DF65BF" w:rsidP="009E6ECE">
      <w:pPr>
        <w:pStyle w:val="Paragrafoelenco"/>
      </w:pPr>
      <w:r>
        <w:t>Vallecrosia, 25/01/2019</w:t>
      </w:r>
    </w:p>
    <w:p w14:paraId="2F4BD9ED" w14:textId="77777777" w:rsidR="00DF65BF" w:rsidRDefault="00DF65BF" w:rsidP="009E6ECE">
      <w:pPr>
        <w:pStyle w:val="Paragrafoelenco"/>
      </w:pPr>
    </w:p>
    <w:p w14:paraId="0BF4248E" w14:textId="77777777" w:rsidR="00DF65BF" w:rsidRDefault="00DF65BF" w:rsidP="009E6ECE">
      <w:pPr>
        <w:pStyle w:val="Paragrafoelenco"/>
      </w:pPr>
    </w:p>
    <w:p w14:paraId="121AF594" w14:textId="77777777" w:rsidR="00DF65BF" w:rsidRDefault="00DF65BF" w:rsidP="009E6ECE">
      <w:pPr>
        <w:pStyle w:val="Paragrafoelenco"/>
      </w:pPr>
    </w:p>
    <w:p w14:paraId="170F8AD1" w14:textId="1FFF8173" w:rsidR="009E6ECE" w:rsidRDefault="009E6ECE" w:rsidP="00DF65BF">
      <w:pPr>
        <w:pStyle w:val="Paragrafoelenco"/>
        <w:jc w:val="right"/>
      </w:pPr>
      <w:r>
        <w:t>La responsabile Zampieri Angelica</w:t>
      </w:r>
    </w:p>
    <w:p w14:paraId="45C046C0" w14:textId="77777777" w:rsidR="00165A3D" w:rsidRDefault="00165A3D" w:rsidP="00165A3D"/>
    <w:sectPr w:rsidR="00165A3D" w:rsidSect="00DF65BF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579"/>
    <w:multiLevelType w:val="hybridMultilevel"/>
    <w:tmpl w:val="FBA6C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FF"/>
    <w:rsid w:val="000556A8"/>
    <w:rsid w:val="00093243"/>
    <w:rsid w:val="00165A3D"/>
    <w:rsid w:val="001B1A36"/>
    <w:rsid w:val="001E1E5B"/>
    <w:rsid w:val="00297F59"/>
    <w:rsid w:val="0031440F"/>
    <w:rsid w:val="00366BFB"/>
    <w:rsid w:val="00411D8C"/>
    <w:rsid w:val="004D267E"/>
    <w:rsid w:val="0057793B"/>
    <w:rsid w:val="005A26FF"/>
    <w:rsid w:val="005B77BF"/>
    <w:rsid w:val="005D53D7"/>
    <w:rsid w:val="005E0D96"/>
    <w:rsid w:val="00657A43"/>
    <w:rsid w:val="006944AB"/>
    <w:rsid w:val="006A10F5"/>
    <w:rsid w:val="006A79DE"/>
    <w:rsid w:val="006B4029"/>
    <w:rsid w:val="00755DFF"/>
    <w:rsid w:val="009743A6"/>
    <w:rsid w:val="009936F2"/>
    <w:rsid w:val="009E6ECE"/>
    <w:rsid w:val="00A52178"/>
    <w:rsid w:val="00AD7616"/>
    <w:rsid w:val="00B22611"/>
    <w:rsid w:val="00B76FF3"/>
    <w:rsid w:val="00BE41EA"/>
    <w:rsid w:val="00D14217"/>
    <w:rsid w:val="00D212C2"/>
    <w:rsid w:val="00DB3D1F"/>
    <w:rsid w:val="00DF65BF"/>
    <w:rsid w:val="00E006AE"/>
    <w:rsid w:val="00EA5A44"/>
    <w:rsid w:val="00F16D5D"/>
    <w:rsid w:val="00F2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6E6"/>
  <w15:chartTrackingRefBased/>
  <w15:docId w15:val="{963F732C-71C6-0949-8485-61B39BE8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6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6EC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6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ca75_s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angelicagioia2011@gmail.com</dc:creator>
  <cp:keywords/>
  <dc:description/>
  <cp:lastModifiedBy>Tiziana Russo</cp:lastModifiedBy>
  <cp:revision>5</cp:revision>
  <dcterms:created xsi:type="dcterms:W3CDTF">2019-01-25T10:10:00Z</dcterms:created>
  <dcterms:modified xsi:type="dcterms:W3CDTF">2019-01-25T10:22:00Z</dcterms:modified>
</cp:coreProperties>
</file>