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59E80" w14:textId="77777777" w:rsidR="00A458A1" w:rsidRPr="007F7CC6" w:rsidRDefault="00A458A1" w:rsidP="001B4877">
      <w:pPr>
        <w:spacing w:line="276" w:lineRule="auto"/>
        <w:jc w:val="right"/>
        <w:rPr>
          <w:b/>
          <w:i/>
        </w:rPr>
      </w:pPr>
      <w:bookmarkStart w:id="0" w:name="_GoBack"/>
      <w:bookmarkEnd w:id="0"/>
      <w:r w:rsidRPr="007F7CC6">
        <w:rPr>
          <w:b/>
          <w:i/>
        </w:rPr>
        <w:t xml:space="preserve">AL DIRIGENTE SCOLASTICO </w:t>
      </w:r>
    </w:p>
    <w:p w14:paraId="5E9E7B13" w14:textId="77777777" w:rsidR="00A458A1" w:rsidRPr="007F7CC6" w:rsidRDefault="00A458A1" w:rsidP="001B4877">
      <w:pPr>
        <w:spacing w:line="276" w:lineRule="auto"/>
        <w:jc w:val="right"/>
        <w:rPr>
          <w:b/>
          <w:i/>
        </w:rPr>
      </w:pPr>
      <w:r w:rsidRPr="007F7CC6">
        <w:rPr>
          <w:b/>
          <w:i/>
        </w:rPr>
        <w:t>DEL 1° I.C. “LEONARDO DA VINCI”</w:t>
      </w:r>
    </w:p>
    <w:p w14:paraId="00E47B4C" w14:textId="77777777" w:rsidR="00A458A1" w:rsidRPr="007F7CC6" w:rsidRDefault="00A458A1" w:rsidP="001B4877">
      <w:pPr>
        <w:spacing w:line="276" w:lineRule="auto"/>
        <w:jc w:val="right"/>
        <w:rPr>
          <w:b/>
          <w:i/>
        </w:rPr>
      </w:pPr>
      <w:r w:rsidRPr="007F7CC6">
        <w:rPr>
          <w:b/>
          <w:i/>
        </w:rPr>
        <w:t>VIA CONCETTO MARCHESI, 11</w:t>
      </w:r>
    </w:p>
    <w:p w14:paraId="585ABB98" w14:textId="77777777" w:rsidR="00A458A1" w:rsidRPr="007F7CC6" w:rsidRDefault="00A458A1" w:rsidP="001B4877">
      <w:pPr>
        <w:spacing w:line="276" w:lineRule="auto"/>
        <w:jc w:val="right"/>
        <w:rPr>
          <w:b/>
          <w:i/>
        </w:rPr>
      </w:pPr>
      <w:r w:rsidRPr="007F7CC6">
        <w:rPr>
          <w:b/>
          <w:i/>
        </w:rPr>
        <w:t>93014 MUSSOMELI (CL)</w:t>
      </w:r>
    </w:p>
    <w:p w14:paraId="27122531" w14:textId="503CCDDA" w:rsidR="0039423A" w:rsidRPr="007F7CC6" w:rsidRDefault="0039423A" w:rsidP="0039423A">
      <w:pPr>
        <w:spacing w:before="240" w:line="276" w:lineRule="auto"/>
        <w:jc w:val="both"/>
        <w:rPr>
          <w:b/>
        </w:rPr>
      </w:pPr>
      <w:proofErr w:type="gramStart"/>
      <w:r>
        <w:t>Oggetto :</w:t>
      </w:r>
      <w:proofErr w:type="gramEnd"/>
      <w:r>
        <w:t xml:space="preserve"> </w:t>
      </w:r>
      <w:r w:rsidRPr="007F7CC6">
        <w:rPr>
          <w:b/>
        </w:rPr>
        <w:t>DOMANDA DI ISCRIZIONE</w:t>
      </w:r>
      <w:r>
        <w:rPr>
          <w:b/>
        </w:rPr>
        <w:t xml:space="preserve"> </w:t>
      </w:r>
      <w:r w:rsidRPr="007F7CC6">
        <w:rPr>
          <w:b/>
        </w:rPr>
        <w:t>1° CONCORSO MUSICALE NAZIONALE</w:t>
      </w:r>
      <w:r>
        <w:rPr>
          <w:b/>
        </w:rPr>
        <w:t xml:space="preserve"> “JOSÈ CARDINALE</w:t>
      </w:r>
      <w:r w:rsidRPr="007F7CC6">
        <w:rPr>
          <w:b/>
        </w:rPr>
        <w:t>”</w:t>
      </w:r>
    </w:p>
    <w:p w14:paraId="2BDB9DC6" w14:textId="142069D9" w:rsidR="00A458A1" w:rsidRDefault="00A458A1" w:rsidP="001B4877">
      <w:pPr>
        <w:spacing w:line="276" w:lineRule="auto"/>
      </w:pPr>
    </w:p>
    <w:p w14:paraId="234074EC" w14:textId="77777777" w:rsidR="00A458A1" w:rsidRDefault="001B487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3A9939" wp14:editId="2A1525AE">
                <wp:simplePos x="0" y="0"/>
                <wp:positionH relativeFrom="column">
                  <wp:posOffset>3677920</wp:posOffset>
                </wp:positionH>
                <wp:positionV relativeFrom="paragraph">
                  <wp:posOffset>104140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Cor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44681" w14:textId="77777777" w:rsidR="001B4877" w:rsidRDefault="001B4877" w:rsidP="001B4877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A9939" id="Cornice 13" o:spid="_x0000_s1026" style="position:absolute;margin-left:289.6pt;margin-top:8.2pt;width:18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4QdAIAAEQFAAAOAAAAZHJzL2Uyb0RvYy54bWysVFFPGzEMfp+0/xDlfdy1A8YqrqgqYpqE&#10;AA0mntNcwp2UxJmT9q779XNy1wMB2sO0Plzt2P5sf7FzftFbw3YKQwuu4rOjkjPlJNSte6r4z4er&#10;T2echShcLQw4VfG9Cvxi+fHDeecXag4NmFohIxAXFp2veBOjXxRFkI2yIhyBV46MGtCKSCo+FTWK&#10;jtCtKeZleVp0gLVHkCoEOr0cjHyZ8bVWMt5qHVRkpuJUW8xfzN9N+hbLc7F4QuGbVo5liH+oworW&#10;UdIJ6lJEwbbYvoGyrUQIoOORBFuA1q1UuQfqZla+6ua+EV7lXoic4Ceawv+DlTe7O2RtTXf3mTMn&#10;LN3RGtBRWYxOiJ7OhwV53fs7HLVAYuq112jTP3XB+kzpfqJU9ZFJOpzPz05LIl6SaZQJpXgO9hji&#10;NwWWJaHiGqmEzKTYXYc4+B58KDBVM+TPUtwblUow7ofS1EbKmKPzAKm1QbYTdPVCSuXibDA1olbD&#10;8UlJv9QkFTRFZC0DJmTdGjNhjwBpON9iDzCjfwpVef6m4PJvhQ3BU0TODC5OwbZ1gO8BGOpqzDz4&#10;H0gaqEksxX7Tk0sSN1Dv6b4RhkUIXl61xPu1CPFOIE0+XRVtc7yljzbQVRxGibMG8Pd758mfBpKs&#10;nHW0SRUPv7YCFWfmu6NR/To7Pk6rl5Xjky9zUvClZfPS4rZ2DXRjM3o3vMxi8o/mIGoE+0hLv0pZ&#10;ySScpNwVlxEPyjoOG07PhlSrVXajdfMiXrt7LxN4IjiN1UP/KNCPwxdpam/gsHVi8WoEB98U6WC1&#10;jaDbPJ/PvI7U06rmGRqflfQWvNSz1/Pjt/wDAAD//wMAUEsDBBQABgAIAAAAIQCFr5MA3QAAAAkB&#10;AAAPAAAAZHJzL2Rvd25yZXYueG1sTI/BTsMwDIbvSLxDZCRuLF21FtY1nWASSFyAFR4gbbym0DhV&#10;k23l7TEnONrfr9+fy+3sBnHCKfSeFCwXCQik1pueOgUf7483dyBC1GT04AkVfGOAbXV5UerC+DPt&#10;8VTHTnAJhUIrsDGOhZShteh0WPgRidnBT05HHqdOmkmfudwNMk2SXDrdE1+wesSdxfarPjoF+7fU&#10;tk/08Frvon6hg8xk8/ms1PXVfL8BEXGOf2H41Wd1qNip8UcyQQwKstt1ylEG+QoEB/JlxouGSboC&#10;WZXy/wfVDwAAAP//AwBQSwECLQAUAAYACAAAACEAtoM4kv4AAADhAQAAEwAAAAAAAAAAAAAAAAAA&#10;AAAAW0NvbnRlbnRfVHlwZXNdLnhtbFBLAQItABQABgAIAAAAIQA4/SH/1gAAAJQBAAALAAAAAAAA&#10;AAAAAAAAAC8BAABfcmVscy8ucmVsc1BLAQItABQABgAIAAAAIQCPxN4QdAIAAEQFAAAOAAAAAAAA&#10;AAAAAAAAAC4CAABkcnMvZTJvRG9jLnhtbFBLAQItABQABgAIAAAAIQCFr5MA3QAAAAkBAAAPAAAA&#10;AAAAAAAAAAAAAM4EAABkcnMvZG93bnJldi54bWxQSwUGAAAAAAQABADzAAAA2AUAAAAA&#10;" adj="-11796480,,5400" path="m,l228600,r,228600l,228600,,xm28575,28575r,171450l200025,200025r,-171450l28575,28575xe" fillcolor="#4472c4 [3204]" strokecolor="#1f3763 [1604]" strokeweight="1pt">
                <v:stroke joinstyle="miter"/>
                <v:formulas/>
                <v:path arrowok="t" o:connecttype="custom" o:connectlocs="0,0;228600,0;228600,228600;0,228600;0,0;28575,28575;28575,200025;200025,200025;200025,28575;28575,28575" o:connectangles="0,0,0,0,0,0,0,0,0,0" textboxrect="0,0,228600,228600"/>
                <v:textbox>
                  <w:txbxContent>
                    <w:p w14:paraId="71F44681" w14:textId="77777777" w:rsidR="001B4877" w:rsidRDefault="001B4877" w:rsidP="001B4877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1A320E" wp14:editId="07FEF464">
                <wp:simplePos x="0" y="0"/>
                <wp:positionH relativeFrom="column">
                  <wp:posOffset>2416175</wp:posOffset>
                </wp:positionH>
                <wp:positionV relativeFrom="paragraph">
                  <wp:posOffset>95885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Cor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AD788" w14:textId="77777777" w:rsidR="001B4877" w:rsidRDefault="001B4877" w:rsidP="001B4877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1A320E" id="Cornice 12" o:spid="_x0000_s1027" style="position:absolute;margin-left:190.25pt;margin-top:7.55pt;width:18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MydwIAAEsFAAAOAAAAZHJzL2Uyb0RvYy54bWysVFFPGzEMfp+0/xDlfdy1AsYqrqgqYpqE&#10;AAETz2ku4U7KxZmT9q779XOS64EA7WFaH65ObH+2P9s5vxg6w3YKfQu24rOjkjNlJdStfa74z8er&#10;L2ec+SBsLQxYVfG98vxi+fnTee8Wag4NmFohIxDrF72reBOCWxSFl43qhD8CpywpNWAnAh3xuahR&#10;9ITemWJelqdFD1g7BKm8p9vLrOTLhK+1kuFWa68CMxWn3EL6Yvpu4rdYnovFMwrXtHJMQ/xDFp1o&#10;LQWdoC5FEGyL7TuorpUIHnQ4ktAVoHUrVaqBqpmVb6p5aIRTqRYix7uJJv//YOXN7g5ZW1Pv5pxZ&#10;0VGP1oCW0mJ0Q/T0zi/I6sHd4XjyJMZaB41d/Kcq2JAo3U+UqiEwSZfz+dlpScRLUo0yoRQvzg59&#10;+K6gY1GouEZKITEpdtc+ZNuDDTnGbHL8JIW9UTEFY++VpjJixOSdBkitDbKdoNYLKZUNs6xqRK3y&#10;9UlJv1gkJTR5pFMCjMi6NWbCHgHicL7HzjCjfXRVaf4m5/JviWXnySNFBhsm5661gB8BGKpqjJzt&#10;DyRlaiJLYdgMucWHfm6g3lPbEfI+eCevWqL/WvhwJ5AWgDpGSx1u6aMN9BWHUeKsAfz90X20p7kk&#10;LWc9LVTF/a+tQMWZ+WFpYr/Njo/jBqbD8cnXOR3wtWbzWmO33RqocTN6PpxMYrQP5iBqhO6Jdn8V&#10;o5JKWEmxKy4DHg7rkBedXg+pVqtkRlvnRLi2D05G8MhznK7H4UmgG2cw0PDewGH5xOLNJGbb6Glh&#10;tQ2g2zSmkenM69gB2tg0SuPrEp+E1+dk9fIGLv8AAAD//wMAUEsDBBQABgAIAAAAIQBeolfn3QAA&#10;AAkBAAAPAAAAZHJzL2Rvd25yZXYueG1sTI/BTsMwDIbvSLxDZCRuLM2g01SaTjAJJC7ACg/gNllT&#10;aJyqybby9pgTO9r/p9+fy83sB3G0U+wDaVCLDISlNpieOg2fH083axAxIRkcAlkNPzbCprq8KLEw&#10;4UQ7e6xTJ7iEYoEaXEpjIWVsnfUYF2G0xNk+TB4Tj1MnzYQnLveDXGbZSnrsiS84HO3W2fa7PngN&#10;u/ela5/p8a3eJnylvcxl8/Wi9fXV/HAPItk5/cPwp8/qULFTEw5kohg03K6znFEOcgWCgTu14kWj&#10;IVcKZFXK8w+qXwAAAP//AwBQSwECLQAUAAYACAAAACEAtoM4kv4AAADhAQAAEwAAAAAAAAAAAAAA&#10;AAAAAAAAW0NvbnRlbnRfVHlwZXNdLnhtbFBLAQItABQABgAIAAAAIQA4/SH/1gAAAJQBAAALAAAA&#10;AAAAAAAAAAAAAC8BAABfcmVscy8ucmVsc1BLAQItABQABgAIAAAAIQCv/LMydwIAAEsFAAAOAAAA&#10;AAAAAAAAAAAAAC4CAABkcnMvZTJvRG9jLnhtbFBLAQItABQABgAIAAAAIQBeolfn3QAAAAkBAAAP&#10;AAAAAAAAAAAAAAAAANEEAABkcnMvZG93bnJldi54bWxQSwUGAAAAAAQABADzAAAA2wUAAAAA&#10;" adj="-11796480,,5400" path="m,l228600,r,228600l,228600,,xm28575,28575r,171450l200025,200025r,-171450l28575,28575xe" fillcolor="#4472c4 [3204]" strokecolor="#1f3763 [1604]" strokeweight="1pt">
                <v:stroke joinstyle="miter"/>
                <v:formulas/>
                <v:path arrowok="t" o:connecttype="custom" o:connectlocs="0,0;228600,0;228600,228600;0,228600;0,0;28575,28575;28575,200025;200025,200025;200025,28575;28575,28575" o:connectangles="0,0,0,0,0,0,0,0,0,0" textboxrect="0,0,228600,228600"/>
                <v:textbox>
                  <w:txbxContent>
                    <w:p w14:paraId="28DAD788" w14:textId="77777777" w:rsidR="001B4877" w:rsidRDefault="001B4877" w:rsidP="001B4877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F267BC" wp14:editId="2082837C">
                <wp:simplePos x="0" y="0"/>
                <wp:positionH relativeFrom="column">
                  <wp:posOffset>1391920</wp:posOffset>
                </wp:positionH>
                <wp:positionV relativeFrom="paragraph">
                  <wp:posOffset>104140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Cor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F64C0" w14:textId="77777777" w:rsidR="001B4877" w:rsidRDefault="001B4877" w:rsidP="001B4877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267BC" id="Cornice 11" o:spid="_x0000_s1028" style="position:absolute;margin-left:109.6pt;margin-top:8.2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AHdwIAAEsFAAAOAAAAZHJzL2Uyb0RvYy54bWysVFFPGzEMfp+0/xDlfdy1AsYqrqgqYpqE&#10;AAETz2ku4U7KxZmT9q779XOS64EA7WFaH65ObH+2P9s5vxg6w3YKfQu24rOjkjNlJdStfa74z8er&#10;L2ec+SBsLQxYVfG98vxi+fnTee8Wag4NmFohIxDrF72reBOCWxSFl43qhD8CpywpNWAnAh3xuahR&#10;9ITemWJelqdFD1g7BKm8p9vLrOTLhK+1kuFWa68CMxWn3EL6Yvpu4rdYnovFMwrXtHJMQ/xDFp1o&#10;LQWdoC5FEGyL7TuorpUIHnQ4ktAVoHUrVaqBqpmVb6p5aIRTqRYix7uJJv//YOXN7g5ZW1PvZpxZ&#10;0VGP1oCW0mJ0Q/T0zi/I6sHd4XjyJMZaB41d/Kcq2JAo3U+UqiEwSZfz+dlpScRLUo0yoRQvzg59&#10;+K6gY1GouEZKITEpdtc+ZNuDDTnGbHL8JIW9UTEFY++VpjJixOSdBkitDbKdoNYLKZUNs6xqRK3y&#10;9UlJv1gkJTR5pFMCjMi6NWbCHgHicL7HzjCjfXRVaf4m5/JviWXnySNFBhsm5661gB8BGKpqjJzt&#10;DyRlaiJLYdgMqcXzQz83UO+p7Qh5H7yTVy3Rfy18uBNIC0Ado6UOt/TRBvqKwyhx1gD+/ug+2tNc&#10;kpaznhaq4v7XVqDizPywNLHfZsfHcQPT4fjk65wO+Fqzea2x224N1DgaSsouidE+mIOoEbon2v1V&#10;jEoqYSXFrrgMeDisQ150ej2kWq2SGW2dE+HaPjgZwSPPcboehyeBbpzBQMN7A4flE4s3k5hto6eF&#10;1TaAbtOYRqYzr2MHaGPTKI2vS3wSXp+T1csbuPwDAAD//wMAUEsDBBQABgAIAAAAIQAlKKS43QAA&#10;AAkBAAAPAAAAZHJzL2Rvd25yZXYueG1sTI/BTsMwDIbvSLxDZCRuLF20TlCaTjAJJC6wFR4gbbym&#10;0DhVk23l7TEnONr/p9+fy83sB3HCKfaBNCwXGQikNtieOg0f7083tyBiMmTNEAg1fGOETXV5UZrC&#10;hjPt8VSnTnAJxcJocCmNhZSxdehNXIQRibNDmLxJPE6dtJM5c7kfpMqytfSmJ77gzIhbh+1XffQa&#10;9jvl2md6fKu3ybzSQeay+XzR+vpqfrgHkXBOfzD86rM6VOzUhCPZKAYNanmnGOVgvQLBgMpzXjQa&#10;crUCWZXy/wfVDwAAAP//AwBQSwECLQAUAAYACAAAACEAtoM4kv4AAADhAQAAEwAAAAAAAAAAAAAA&#10;AAAAAAAAW0NvbnRlbnRfVHlwZXNdLnhtbFBLAQItABQABgAIAAAAIQA4/SH/1gAAAJQBAAALAAAA&#10;AAAAAAAAAAAAAC8BAABfcmVscy8ucmVsc1BLAQItABQABgAIAAAAIQCHPkAHdwIAAEsFAAAOAAAA&#10;AAAAAAAAAAAAAC4CAABkcnMvZTJvRG9jLnhtbFBLAQItABQABgAIAAAAIQAlKKS43QAAAAkBAAAP&#10;AAAAAAAAAAAAAAAAANEEAABkcnMvZG93bnJldi54bWxQSwUGAAAAAAQABADzAAAA2wUAAAAA&#10;" adj="-11796480,,5400" path="m,l228600,r,228600l,228600,,xm28575,28575r,171450l200025,200025r,-171450l28575,28575xe" fillcolor="#4472c4 [3204]" strokecolor="#1f3763 [1604]" strokeweight="1pt">
                <v:stroke joinstyle="miter"/>
                <v:formulas/>
                <v:path arrowok="t" o:connecttype="custom" o:connectlocs="0,0;228600,0;228600,228600;0,228600;0,0;28575,28575;28575,200025;200025,200025;200025,28575;28575,28575" o:connectangles="0,0,0,0,0,0,0,0,0,0" textboxrect="0,0,228600,228600"/>
                <v:textbox>
                  <w:txbxContent>
                    <w:p w14:paraId="1A3F64C0" w14:textId="77777777" w:rsidR="001B4877" w:rsidRDefault="001B4877" w:rsidP="001B4877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FB01B1" wp14:editId="3D7CAE61">
                <wp:simplePos x="0" y="0"/>
                <wp:positionH relativeFrom="column">
                  <wp:posOffset>477520</wp:posOffset>
                </wp:positionH>
                <wp:positionV relativeFrom="paragraph">
                  <wp:posOffset>104140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Cor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D6ED9" w14:textId="77777777" w:rsidR="001B4877" w:rsidRDefault="001B4877" w:rsidP="001B4877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B01B1" id="Cornice 10" o:spid="_x0000_s1029" style="position:absolute;margin-left:37.6pt;margin-top:8.2pt;width:18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GieAIAAEsFAAAOAAAAZHJzL2Uyb0RvYy54bWysVFFPGzEMfp+0/xDlfdy1A8YqrqgqYpqE&#10;AA0mntNcwp2UxJmT9q779XNy1wMB2sO0Plyd2P5sf7ZzftFbw3YKQwuu4rOjkjPlJNSte6r4z4er&#10;T2echShcLQw4VfG9Cvxi+fHDeecXag4NmFohIxAXFp2veBOjXxRFkI2yIhyBV46UGtCKSEd8KmoU&#10;HaFbU8zL8rToAGuPIFUIdHs5KPky42utZLzVOqjITMUpt5i/mL+b9C2W52LxhMI3rRzTEP+QhRWt&#10;o6AT1KWIgm2xfQNlW4kQQMcjCbYArVupcg1Uzax8Vc19I7zKtRA5wU80hf8HK292d8jamnpH9Dhh&#10;qUdrQEdpMbohejofFmR17+9wPAUSU629Rpv+qQrWZ0r3E6Wqj0zS5Xx+dloSsiTVKBNK8ezsMcRv&#10;CixLQsU1UgqZSbG7DnGwPdiQY8pmiJ+luDcqpWDcD6WpjBQxe+cBUmuDbCeo9UJK5eJsUDWiVsP1&#10;SUm/VCQlNHnkUwZMyLo1ZsIeAdJwvsUeYEb75Kry/E3O5d8SG5wnjxwZXJycbesA3wMwVNUYebA/&#10;kDRQk1iK/abPLf586OcG6j21HWHYh+DlVUv0X4sQ7wTSAlDHaKnjLX20ga7iMEqcNYC/37tP9jSX&#10;pOWso4WqePi1Fag4M98dTezX2fFx2sB8OD75MqcDvtRsXmrc1q6BGjej58PLLCb7aA6iRrCPtPur&#10;FJVUwkmKXXEZ8XBYx2HR6fWQarXKZrR1XsRrd+9lAk88p+l66B8F+nEGIw3vDRyWTyxeTeJgmzwd&#10;rLYRdJvHNDE98Dp2gDY2j9L4uqQn4eU5Wz2/gcs/AAAA//8DAFBLAwQUAAYACAAAACEATQV9BdwA&#10;AAAIAQAADwAAAGRycy9kb3ducmV2LnhtbEyPwU7DMBBE70j8g7VI3KiTqClViFNBJZC4AE35ACfe&#10;xoF4HcVuG/6e7QmOOzOafVNuZjeIE06h96QgXSQgkFpveuoUfO6f79YgQtRk9OAJFfxggE11fVXq&#10;wvgz7fBUx05wCYVCK7AxjoWUobXodFj4EYm9g5+cjnxOnTSTPnO5G2SWJCvpdE/8weoRtxbb7/ro&#10;FOw+Mtu+0NN7vY36jQ4yl83Xq1K3N/PjA4iIc/wLwwWf0aFipsYfyQQxKLjPM06yvlqCuPhpykKj&#10;IM+WIKtS/h9Q/QIAAP//AwBQSwECLQAUAAYACAAAACEAtoM4kv4AAADhAQAAEwAAAAAAAAAAAAAA&#10;AAAAAAAAW0NvbnRlbnRfVHlwZXNdLnhtbFBLAQItABQABgAIAAAAIQA4/SH/1gAAAJQBAAALAAAA&#10;AAAAAAAAAAAAAC8BAABfcmVscy8ucmVsc1BLAQItABQABgAIAAAAIQCggsGieAIAAEsFAAAOAAAA&#10;AAAAAAAAAAAAAC4CAABkcnMvZTJvRG9jLnhtbFBLAQItABQABgAIAAAAIQBNBX0F3AAAAAgBAAAP&#10;AAAAAAAAAAAAAAAAANIEAABkcnMvZG93bnJldi54bWxQSwUGAAAAAAQABADzAAAA2wUAAAAA&#10;" adj="-11796480,,5400" path="m,l228600,r,228600l,228600,,xm28575,28575r,171450l200025,200025r,-171450l28575,28575xe" fillcolor="#4472c4 [3204]" strokecolor="#1f3763 [1604]" strokeweight="1pt">
                <v:stroke joinstyle="miter"/>
                <v:formulas/>
                <v:path arrowok="t" o:connecttype="custom" o:connectlocs="0,0;228600,0;228600,228600;0,228600;0,0;28575,28575;28575,200025;200025,200025;200025,28575;28575,28575" o:connectangles="0,0,0,0,0,0,0,0,0,0" textboxrect="0,0,228600,228600"/>
                <v:textbox>
                  <w:txbxContent>
                    <w:p w14:paraId="73ED6ED9" w14:textId="77777777" w:rsidR="001B4877" w:rsidRDefault="001B4877" w:rsidP="001B4877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AD239DA" w14:textId="77777777" w:rsidR="00A458A1" w:rsidRDefault="00A458A1">
      <w:r>
        <w:t>Sez. I</w:t>
      </w:r>
      <w:r w:rsidR="007F7CC6">
        <w:tab/>
      </w:r>
      <w:r>
        <w:t>Sez. II</w:t>
      </w:r>
      <w:r>
        <w:tab/>
      </w:r>
      <w:r w:rsidR="001B4877">
        <w:t>Sez. III</w:t>
      </w:r>
      <w:r>
        <w:tab/>
        <w:t>Sez. IV</w:t>
      </w:r>
    </w:p>
    <w:p w14:paraId="6E026245" w14:textId="77777777" w:rsidR="00A458A1" w:rsidRDefault="001B487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D4C69D" wp14:editId="3FD451B9">
                <wp:simplePos x="0" y="0"/>
                <wp:positionH relativeFrom="column">
                  <wp:posOffset>3677920</wp:posOffset>
                </wp:positionH>
                <wp:positionV relativeFrom="paragraph">
                  <wp:posOffset>184150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Cor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805E1" w14:textId="77777777" w:rsidR="001B4877" w:rsidRDefault="001B4877" w:rsidP="001B4877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4C69D" id="Cornice 9" o:spid="_x0000_s1030" style="position:absolute;margin-left:289.6pt;margin-top:14.5pt;width:18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VieAIAAEkFAAAOAAAAZHJzL2Uyb0RvYy54bWysVMFu2zAMvQ/YPwi6L3aCtGuCOkWQosOA&#10;oC3WDj0rslQbkEWNUmJnXz9KdtyiLXYYloNCmeQj+Ujq8qprDDso9DXYgk8nOWfKSihr+1zwn483&#10;Xy4480HYUhiwquBH5fnV6vOny9Yt1QwqMKVCRiDWL1tX8CoEt8wyLyvVCD8BpywpNWAjAl3xOStR&#10;tITemGyW5+dZC1g6BKm8p6/XvZKvEr7WSoY7rb0KzBSccgvpxHTu4pmtLsXyGYWrajmkIf4hi0bU&#10;loKOUNciCLbH+h1UU0sEDzpMJDQZaF1LlWqgaqb5m2oeKuFUqoXI8W6kyf8/WHl7uEdWlwVfcGZF&#10;Qy3aAFrKii0iOa3zS7J5cPc43DyJsdJOYxP/qQbWJUKPI6GqC0zSx9ns4jwn2iWpBplQshdnhz58&#10;U9CwKBRcI2WQeBSHrQ+97cmGHGM2ffwkhaNRMQVjfyhNRcSIyTuNj9oYZAdBjRdSKhumvaoSpeo/&#10;n+X0i0VSQqNHuiXAiKxrY0bsASCO5nvsHmawj64qTd/onP8tsd559EiRwYbRuakt4EcAhqoaIvf2&#10;J5J6aiJLodt1qcHzUz93UB6p6Qj9Nngnb2qifyt8uBdI408do5UOd3RoA23BYZA4qwB/f/Q92tNU&#10;kpazltap4P7XXqDizHy3NK+L6Xwe9y9d5mdfZ3TB15rda43dNxugxk3p8XAyidE+mJOoEZon2vx1&#10;jEoqYSXFLrgMeLpsQr/m9HZItV4nM9o5J8LWPjgZwSPPcboeuyeBbpjBQMN7C6fVE8s3k9jbRk8L&#10;630AXacxjUz3vA4doH1NozS8LfFBeH1PVi8v4OoPAAAA//8DAFBLAwQUAAYACAAAACEARhqN7t0A&#10;AAAJAQAADwAAAGRycy9kb3ducmV2LnhtbEyPwU7DQAxE70j8w8pI3OimkVJoyKaCSiBxgTbwAU7W&#10;TQJZb5TdtuHvMSe42Z7R+E2xmd2gTjSF3rOB5SIBRdx423Nr4OP96eYOVIjIFgfPZOCbAmzKy4sC&#10;c+vPvKdTFVslIRxyNNDFOOZah6Yjh2HhR2LRDn5yGGWdWm0nPEu4G3SaJCvtsGf50OFI246ar+ro&#10;DOx3adc88+NbtY34yged6frzxZjrq/nhHlSkOf6Z4Rdf0KEUptof2QY1GMhu16lYDaRr6SSG1TKT&#10;Qy1DloAuC/2/QfkDAAD//wMAUEsBAi0AFAAGAAgAAAAhALaDOJL+AAAA4QEAABMAAAAAAAAAAAAA&#10;AAAAAAAAAFtDb250ZW50X1R5cGVzXS54bWxQSwECLQAUAAYACAAAACEAOP0h/9YAAACUAQAACwAA&#10;AAAAAAAAAAAAAAAvAQAAX3JlbHMvLnJlbHNQSwECLQAUAAYACAAAACEAkJElYngCAABJBQAADgAA&#10;AAAAAAAAAAAAAAAuAgAAZHJzL2Uyb0RvYy54bWxQSwECLQAUAAYACAAAACEARhqN7t0AAAAJAQAA&#10;DwAAAAAAAAAAAAAAAADSBAAAZHJzL2Rvd25yZXYueG1sUEsFBgAAAAAEAAQA8wAAANwFAAAAAA==&#10;" adj="-11796480,,5400" path="m,l228600,r,228600l,228600,,xm28575,28575r,171450l200025,200025r,-171450l28575,28575xe" fillcolor="#4472c4 [3204]" strokecolor="#1f3763 [1604]" strokeweight="1pt">
                <v:stroke joinstyle="miter"/>
                <v:formulas/>
                <v:path arrowok="t" o:connecttype="custom" o:connectlocs="0,0;228600,0;228600,228600;0,228600;0,0;28575,28575;28575,200025;200025,200025;200025,28575;28575,28575" o:connectangles="0,0,0,0,0,0,0,0,0,0" textboxrect="0,0,228600,228600"/>
                <v:textbox>
                  <w:txbxContent>
                    <w:p w14:paraId="2F0805E1" w14:textId="77777777" w:rsidR="001B4877" w:rsidRDefault="001B4877" w:rsidP="001B4877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94B3C" wp14:editId="39B81391">
                <wp:simplePos x="0" y="0"/>
                <wp:positionH relativeFrom="column">
                  <wp:posOffset>2534920</wp:posOffset>
                </wp:positionH>
                <wp:positionV relativeFrom="paragraph">
                  <wp:posOffset>184150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Cor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C9B60" w14:textId="77777777" w:rsidR="001B4877" w:rsidRDefault="001B4877" w:rsidP="001B4877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94B3C" id="Cornice 8" o:spid="_x0000_s1031" style="position:absolute;margin-left:199.6pt;margin-top:14.5pt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WCdwIAAEkFAAAOAAAAZHJzL2Uyb0RvYy54bWysVFFPGzEMfp+0/xDlfdy1AsYqrqgqYpqE&#10;AAETz2ku4U7KxZmT9q779XOS64EA7WFaH1LnbH+2P9s5vxg6w3YKfQu24rOjkjNlJdStfa74z8er&#10;L2ec+SBsLQxYVfG98vxi+fnTee8Wag4NmFohIxDrF72reBOCWxSFl43qhD8CpywpNWAnAl3xuahR&#10;9ITemWJelqdFD1g7BKm8p6+XWcmXCV9rJcOt1l4FZipOuYV0Yjo38SyW52LxjMI1rRzTEP+QRSda&#10;S0EnqEsRBNti+w6qayWCBx2OJHQFaN1KlWqgamblm2oeGuFUqoXI8W6iyf8/WHmzu0PW1hWnRlnR&#10;UYvWgJayYmeRnN75Bdk8uDscb57EWOmgsYv/VAMbEqH7iVA1BCbp43x+dloS7ZJUo0woxYuzQx++&#10;K+hYFCqukTJIPIrdtQ/Z9mBDjjGbHD9JYW9UTMHYe6WpiBgxeafxUWuDbCeo8UJKZcMsqxpRq/z5&#10;pKRfLJISmjzSLQFGZN0aM2GPAHE032NnmNE+uqo0fZNz+bfEsvPkkSKDDZNz11rAjwAMVTVGzvYH&#10;kjI1kaUwbIbU4JNDPzdQ76npCHkbvJNXLdF/LXy4E0jjTx2jlQ63dGgDfcVhlDhrAH9/9D3a01SS&#10;lrOe1qni/tdWoOLM/LA0r99mx8dx/9Ll+OTrnC74WrN5rbHbbg3UuBk9Hk4mMdoHcxA1QvdEm7+K&#10;UUklrKTYFZcBD5d1yGtOb4dUq1Uyo51zIlzbBycjeOQ5Ttfj8CTQjTMYaHhv4LB6YvFmErNt9LSw&#10;2gbQbRrTyHTmdewA7WsapfFtiQ/C63uyenkBl38AAAD//wMAUEsDBBQABgAIAAAAIQAw3E5v3gAA&#10;AAkBAAAPAAAAZHJzL2Rvd25yZXYueG1sTI/BTsMwDIbvSLxDZCRuLKWjE+2aTjAJJC7ACg+QNl7T&#10;0ThVk23l7TEnONr+9Pv7y83sBnHCKfSeFNwuEhBIrTc9dQo+P55u7kGEqMnowRMq+MYAm+ryotSF&#10;8Wfa4amOneAQCoVWYGMcCylDa9HpsPAjEt/2fnI68jh10kz6zOFukGmSrKTTPfEHq0fcWmy/6qNT&#10;sHtPbftMj2/1NupX2stMNocXpa6v5oc1iIhz/IPhV5/VoWKnxh/JBDEoWOZ5yqiCNOdODNwtM140&#10;ClZZArIq5f8G1Q8AAAD//wMAUEsBAi0AFAAGAAgAAAAhALaDOJL+AAAA4QEAABMAAAAAAAAAAAAA&#10;AAAAAAAAAFtDb250ZW50X1R5cGVzXS54bWxQSwECLQAUAAYACAAAACEAOP0h/9YAAACUAQAACwAA&#10;AAAAAAAAAAAAAAAvAQAAX3JlbHMvLnJlbHNQSwECLQAUAAYACAAAACEAK+UVgncCAABJBQAADgAA&#10;AAAAAAAAAAAAAAAuAgAAZHJzL2Uyb0RvYy54bWxQSwECLQAUAAYACAAAACEAMNxOb94AAAAJAQAA&#10;DwAAAAAAAAAAAAAAAADRBAAAZHJzL2Rvd25yZXYueG1sUEsFBgAAAAAEAAQA8wAAANwFAAAAAA==&#10;" adj="-11796480,,5400" path="m,l228600,r,228600l,228600,,xm28575,28575r,171450l200025,200025r,-171450l28575,28575xe" fillcolor="#4472c4 [3204]" strokecolor="#1f3763 [1604]" strokeweight="1pt">
                <v:stroke joinstyle="miter"/>
                <v:formulas/>
                <v:path arrowok="t" o:connecttype="custom" o:connectlocs="0,0;228600,0;228600,228600;0,228600;0,0;28575,28575;28575,200025;200025,200025;200025,28575;28575,28575" o:connectangles="0,0,0,0,0,0,0,0,0,0" textboxrect="0,0,228600,228600"/>
                <v:textbox>
                  <w:txbxContent>
                    <w:p w14:paraId="767C9B60" w14:textId="77777777" w:rsidR="001B4877" w:rsidRDefault="001B4877" w:rsidP="001B4877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7F7CC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D36230" wp14:editId="796AB455">
                <wp:simplePos x="0" y="0"/>
                <wp:positionH relativeFrom="column">
                  <wp:posOffset>1729105</wp:posOffset>
                </wp:positionH>
                <wp:positionV relativeFrom="paragraph">
                  <wp:posOffset>182880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Cor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402C3" w14:textId="77777777" w:rsidR="007F7CC6" w:rsidRDefault="007F7CC6" w:rsidP="007F7CC6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36230" id="Cornice 6" o:spid="_x0000_s1032" style="position:absolute;margin-left:136.15pt;margin-top:14.4pt;width:18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+hdAIAAEkFAAAOAAAAZHJzL2Uyb0RvYy54bWysVF9P2zAQf5+072D5fSStoGMVKaqKmCYh&#10;hgYTz65jk0i2zzu7TbpPv7OTBgRoD9Py4Nz57n733xeXvTVsrzC04Co+Oyk5U05C3bqniv98uP50&#10;zlmIwtXCgFMVP6jAL1cfP1x0fqnm0ICpFTICcWHZ+Yo3MfplUQTZKCvCCXjlSKgBrYjE4lNRo+gI&#10;3ZpiXpaLogOsPYJUIdDt1SDkq4yvtZLxu9ZBRWYqTrHFfGI+t+ksVhdi+YTCN60cwxD/EIUVrSOn&#10;E9SViILtsH0DZVuJEEDHEwm2AK1bqXIOlM2sfJXNfSO8yrlQcYKfyhT+H6y83d8ha+uKLzhzwlKL&#10;NoCOomKLVJzOhyXp3Ps7HLlAZMq012jTn3JgfS7oYSqo6iOTdDmfny9KKrsk0UgTSvFs7DHErwos&#10;S0TFNVIEuY5ifxPioHvUIcMUzeA/U/FgVArBuB9KUxLJY7bO46M2BtleUOOFlMrF2SBqRK2G67OS&#10;vpQkBTRZZC4DJmTdGjNhjwBpNN9iDzCjfjJVefom4/JvgQ3Gk0X2DC5OxrZ1gO8BGMpq9DzoH4s0&#10;lCZVKfbbfmwwaaabLdQHajrCsA3By+uWyn8jQrwTSONPHaOVjt/p0Aa6isNIcdYA/n7vPunTVJKU&#10;s47WqeLh106g4sx8czSvX2anp2n/MnN69nlODL6UbF9K3M5ugBo3o8fDy0wm/WiOpEawj7T56+SV&#10;RMJJ8l1xGfHIbOKw5vR2SLVeZzXaOS/ijbv3MoGnOqfpeugfBfpxBiMN7y0cV08sX03ioJssHax3&#10;EXSbx/S5rmMHaF/zKI1vS3oQXvJZ6/kFXP0BAAD//wMAUEsDBBQABgAIAAAAIQBS96V03QAAAAkB&#10;AAAPAAAAZHJzL2Rvd25yZXYueG1sTI/BTsNADETvSPzDykjc6IYUShSyqaASSFwoDXyAk7jZQNYb&#10;Zbdt+HvMCW62ZzR+U6xnN6gjTaH3bOB6kYAibnzbc2fg4/3pKgMVInKLg2cy8E0B1uX5WYF560+8&#10;o2MVOyUhHHI0YGMcc61DY8lhWPiRWLS9nxxGWadOtxOeJNwNOk2SlXbYs3ywONLGUvNVHZyB3Vtq&#10;m2d+3FabiK+817e6/nwx5vJifrgHFWmOf2b4xRd0KIWp9gdugxoMpHfpUqwyZFJBDMskk0NtYHWT&#10;gS4L/b9B+QMAAP//AwBQSwECLQAUAAYACAAAACEAtoM4kv4AAADhAQAAEwAAAAAAAAAAAAAAAAAA&#10;AAAAW0NvbnRlbnRfVHlwZXNdLnhtbFBLAQItABQABgAIAAAAIQA4/SH/1gAAAJQBAAALAAAAAAAA&#10;AAAAAAAAAC8BAABfcmVscy8ucmVsc1BLAQItABQABgAIAAAAIQDViH+hdAIAAEkFAAAOAAAAAAAA&#10;AAAAAAAAAC4CAABkcnMvZTJvRG9jLnhtbFBLAQItABQABgAIAAAAIQBS96V03QAAAAkBAAAPAAAA&#10;AAAAAAAAAAAAAM4EAABkcnMvZG93bnJldi54bWxQSwUGAAAAAAQABADzAAAA2AUAAAAA&#10;" adj="-11796480,,5400" path="m,l228600,r,228600l,228600,,xm28575,28575r,171450l200025,200025r,-171450l28575,28575xe" fillcolor="#4472c4 [3204]" strokecolor="#1f3763 [1604]" strokeweight="1pt">
                <v:stroke joinstyle="miter"/>
                <v:formulas/>
                <v:path arrowok="t" o:connecttype="custom" o:connectlocs="0,0;228600,0;228600,228600;0,228600;0,0;28575,28575;28575,200025;200025,200025;200025,28575;28575,28575" o:connectangles="0,0,0,0,0,0,0,0,0,0" textboxrect="0,0,228600,228600"/>
                <v:textbox>
                  <w:txbxContent>
                    <w:p w14:paraId="608402C3" w14:textId="77777777" w:rsidR="007F7CC6" w:rsidRDefault="007F7CC6" w:rsidP="007F7CC6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7F7CC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52C79" wp14:editId="2ED7E0B8">
                <wp:simplePos x="0" y="0"/>
                <wp:positionH relativeFrom="column">
                  <wp:posOffset>932180</wp:posOffset>
                </wp:positionH>
                <wp:positionV relativeFrom="paragraph">
                  <wp:posOffset>183515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Cor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3555D" w14:textId="77777777" w:rsidR="007F7CC6" w:rsidRDefault="007F7CC6" w:rsidP="007F7CC6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52C79" id="Cornice 5" o:spid="_x0000_s1033" style="position:absolute;margin-left:73.4pt;margin-top:14.45pt;width:1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+aeAIAAEkFAAAOAAAAZHJzL2Uyb0RvYy54bWysVMFu2zAMvQ/YPwi6r3aCpO2COkWQosOA&#10;oi2WDj0rshQbkEWNUmJnXz9KdtyiLXYYloNCmeQj+Ujq6rprDDso9DXYgk/Ocs6UlVDWdlfwn0+3&#10;Xy4580HYUhiwquBH5fn18vOnq9Yt1BQqMKVCRiDWL1pX8CoEt8gyLyvVCH8GTllSasBGBLriLitR&#10;tITemGya5+dZC1g6BKm8p683vZIvE77WSoYHrb0KzBSccgvpxHRu45ktr8Rih8JVtRzSEP+QRSNq&#10;S0FHqBsRBNtj/Q6qqSWCBx3OJDQZaF1LlWqgaib5m2o2lXAq1ULkeDfS5P8frLw/PCKry4LPObOi&#10;oRatAS1lxeaRnNb5Bdls3CMON09irLTT2MR/qoF1idDjSKjqApP0cTq9PM+JdkmqQSaU7MXZoQ/f&#10;FDQsCgXXSBkkHsXhzofe9mRDjjGbPn6SwtGomIKxP5SmImLE5J3GR60NsoOgxgsplQ2TXlWJUvWf&#10;5zn9YpGU0OiRbgkwIuvamBF7AIij+R67hxnso6tK0zc6539LrHcePVJksGF0bmoL+BGAoaqGyL39&#10;iaSemshS6LZdavDFqZ9bKI/UdIR+G7yTtzXRfyd8eBRI408do5UOD3RoA23BYZA4qwB/f/Q92tNU&#10;kpazltap4P7XXqDizHy3NK9fJ7NZ3L90mc0vpnTB15rta43dN2ugxk3o8XAyidE+mJOoEZpn2vxV&#10;jEoqYSXFLrgMeLqsQ7/m9HZItVolM9o5J8Kd3TgZwSPPcbqeumeBbpjBQMN7D6fVE4s3k9jbRk8L&#10;q30AXacxjUz3vA4doH1NozS8LfFBeH1PVi8v4PIPAAAA//8DAFBLAwQUAAYACAAAACEAqN6qs90A&#10;AAAJAQAADwAAAGRycy9kb3ducmV2LnhtbEyPwU7DMBBE70j8g7VI3KhDVKI0jVNBJZC4AA18wCbe&#10;xinxOordNvw97gmOszOaeVtuZjuIE02+d6zgfpGAIG6d7rlT8PX5fJeD8AFZ4+CYFPyQh011fVVi&#10;od2Zd3SqQydiCfsCFZgQxkJK3xqy6BduJI7e3k0WQ5RTJ/WE51huB5kmSSYt9hwXDI60NdR+10er&#10;YPeRmvaFn97rbcA33ssH2Rxelbq9mR/XIALN4S8MF/yIDlVkatyRtRdD1MssogcFab4CcQnkaTw0&#10;CrLlCmRVyv8fVL8AAAD//wMAUEsBAi0AFAAGAAgAAAAhALaDOJL+AAAA4QEAABMAAAAAAAAAAAAA&#10;AAAAAAAAAFtDb250ZW50X1R5cGVzXS54bWxQSwECLQAUAAYACAAAACEAOP0h/9YAAACUAQAACwAA&#10;AAAAAAAAAAAAAAAvAQAAX3JlbHMvLnJlbHNQSwECLQAUAAYACAAAACEAtNC/mngCAABJBQAADgAA&#10;AAAAAAAAAAAAAAAuAgAAZHJzL2Uyb0RvYy54bWxQSwECLQAUAAYACAAAACEAqN6qs90AAAAJAQAA&#10;DwAAAAAAAAAAAAAAAADSBAAAZHJzL2Rvd25yZXYueG1sUEsFBgAAAAAEAAQA8wAAANwFAAAAAA==&#10;" adj="-11796480,,5400" path="m,l228600,r,228600l,228600,,xm28575,28575r,171450l200025,200025r,-171450l28575,28575xe" fillcolor="#4472c4 [3204]" strokecolor="#1f3763 [1604]" strokeweight="1pt">
                <v:stroke joinstyle="miter"/>
                <v:formulas/>
                <v:path arrowok="t" o:connecttype="custom" o:connectlocs="0,0;228600,0;228600,228600;0,228600;0,0;28575,28575;28575,200025;200025,200025;200025,28575;28575,28575" o:connectangles="0,0,0,0,0,0,0,0,0,0" textboxrect="0,0,228600,228600"/>
                <v:textbox>
                  <w:txbxContent>
                    <w:p w14:paraId="0853555D" w14:textId="77777777" w:rsidR="007F7CC6" w:rsidRDefault="007F7CC6" w:rsidP="007F7CC6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C80D77E" w14:textId="77777777" w:rsidR="00A458A1" w:rsidRDefault="007F7CC6">
      <w:r>
        <w:t>Categoria: A</w:t>
      </w:r>
      <w:r>
        <w:tab/>
        <w:t>B</w:t>
      </w:r>
      <w:r>
        <w:tab/>
      </w:r>
      <w:r w:rsidR="00A458A1">
        <w:t>C</w:t>
      </w:r>
      <w:r w:rsidR="00A458A1">
        <w:tab/>
        <w:t>Unica</w:t>
      </w:r>
    </w:p>
    <w:p w14:paraId="25D7E24E" w14:textId="77777777" w:rsidR="007F7CC6" w:rsidRDefault="007F7CC6"/>
    <w:p w14:paraId="6611829B" w14:textId="6426A821" w:rsidR="00A458A1" w:rsidRPr="001B4877" w:rsidRDefault="00A458A1" w:rsidP="0039423A">
      <w:pPr>
        <w:spacing w:after="120"/>
        <w:rPr>
          <w:b/>
        </w:rPr>
      </w:pPr>
      <w:r w:rsidRPr="001B4877">
        <w:rPr>
          <w:b/>
        </w:rPr>
        <w:t xml:space="preserve">(DA COMPILARE </w:t>
      </w:r>
      <w:r w:rsidR="0039423A">
        <w:rPr>
          <w:b/>
        </w:rPr>
        <w:t>DA PARTE DE</w:t>
      </w:r>
      <w:r w:rsidRPr="001B4877">
        <w:rPr>
          <w:b/>
        </w:rPr>
        <w:t>I CONCORRENTI DELLA SEZIONE I)</w:t>
      </w:r>
    </w:p>
    <w:p w14:paraId="48CC5DF5" w14:textId="77777777" w:rsidR="00A458A1" w:rsidRDefault="00A458A1" w:rsidP="0039423A">
      <w:pPr>
        <w:spacing w:line="360" w:lineRule="auto"/>
      </w:pPr>
      <w:r>
        <w:t>Cognome e Nome_______________________________________________</w:t>
      </w:r>
      <w:r w:rsidR="001B4877">
        <w:t>__________________</w:t>
      </w:r>
    </w:p>
    <w:p w14:paraId="633D5E30" w14:textId="77777777" w:rsidR="00A458A1" w:rsidRDefault="00A458A1" w:rsidP="0039423A">
      <w:pPr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>________________________</w:t>
      </w:r>
      <w:r w:rsidR="001B4877">
        <w:t>_ il_</w:t>
      </w:r>
      <w:r>
        <w:t>_______________ residente a_____________________</w:t>
      </w:r>
    </w:p>
    <w:p w14:paraId="44533DA4" w14:textId="77777777" w:rsidR="00A458A1" w:rsidRDefault="00A458A1" w:rsidP="0039423A">
      <w:pPr>
        <w:spacing w:line="360" w:lineRule="auto"/>
      </w:pPr>
      <w:r>
        <w:t>Via______________________</w:t>
      </w:r>
      <w:r w:rsidR="001B4877">
        <w:t>____________</w:t>
      </w:r>
      <w:r>
        <w:t xml:space="preserve">_____ n.________ </w:t>
      </w:r>
      <w:proofErr w:type="spellStart"/>
      <w:r>
        <w:t>Prov</w:t>
      </w:r>
      <w:proofErr w:type="spellEnd"/>
      <w:r>
        <w:t>._________ C.A.P.__________</w:t>
      </w:r>
    </w:p>
    <w:p w14:paraId="48708D20" w14:textId="77777777" w:rsidR="00A458A1" w:rsidRDefault="001B4877" w:rsidP="0039423A">
      <w:pPr>
        <w:spacing w:line="360" w:lineRule="auto"/>
      </w:pPr>
      <w:r>
        <w:t>Tel._______________</w:t>
      </w:r>
      <w:r w:rsidR="00A458A1">
        <w:t>_ e-mail________________</w:t>
      </w:r>
      <w:r>
        <w:t>___</w:t>
      </w:r>
      <w:r w:rsidR="00A458A1">
        <w:t>___________ strumento_________________</w:t>
      </w:r>
    </w:p>
    <w:p w14:paraId="20E2E895" w14:textId="77777777" w:rsidR="00A458A1" w:rsidRDefault="00A458A1" w:rsidP="0039423A">
      <w:pPr>
        <w:spacing w:line="360" w:lineRule="auto"/>
      </w:pPr>
      <w:r>
        <w:t>Denominazione della Scuola____________________</w:t>
      </w:r>
      <w:r w:rsidR="001B4877">
        <w:t>_________</w:t>
      </w:r>
      <w:r>
        <w:t>____________________________</w:t>
      </w:r>
    </w:p>
    <w:p w14:paraId="3C015B72" w14:textId="77777777" w:rsidR="00A458A1" w:rsidRDefault="00A458A1" w:rsidP="0039423A">
      <w:pPr>
        <w:spacing w:line="360" w:lineRule="auto"/>
      </w:pPr>
      <w:r>
        <w:t>Via___________________________ n._____ città___________________ C.A.P.________</w:t>
      </w:r>
      <w:proofErr w:type="spellStart"/>
      <w:r>
        <w:t>Prov</w:t>
      </w:r>
      <w:proofErr w:type="spellEnd"/>
      <w:r>
        <w:t>.___</w:t>
      </w:r>
    </w:p>
    <w:p w14:paraId="1B1DEA8D" w14:textId="77777777" w:rsidR="00A458A1" w:rsidRDefault="00A458A1" w:rsidP="0039423A">
      <w:pPr>
        <w:spacing w:line="360" w:lineRule="auto"/>
      </w:pPr>
      <w:r>
        <w:t>Cognome e Nome dell’Insegnante__________</w:t>
      </w:r>
      <w:r w:rsidR="001B4877">
        <w:t>_____________</w:t>
      </w:r>
      <w:r>
        <w:t>_____________________________</w:t>
      </w:r>
    </w:p>
    <w:p w14:paraId="65BBD74C" w14:textId="77777777" w:rsidR="00A458A1" w:rsidRDefault="00A458A1" w:rsidP="0039423A">
      <w:pPr>
        <w:spacing w:line="360" w:lineRule="auto"/>
      </w:pPr>
      <w:r>
        <w:t>Cognome e Nome del Dirigente Scolastico__________</w:t>
      </w:r>
      <w:r w:rsidR="001B4877">
        <w:t>________</w:t>
      </w:r>
      <w:r>
        <w:t>____________________________</w:t>
      </w:r>
    </w:p>
    <w:p w14:paraId="723F61A9" w14:textId="77777777" w:rsidR="00A458A1" w:rsidRDefault="00A458A1" w:rsidP="001B4877">
      <w:pPr>
        <w:spacing w:line="276" w:lineRule="auto"/>
      </w:pPr>
      <w:r>
        <w:t>Allegati:</w:t>
      </w:r>
    </w:p>
    <w:p w14:paraId="0492958C" w14:textId="77777777" w:rsidR="00A458A1" w:rsidRDefault="00A458A1" w:rsidP="001B4877">
      <w:pPr>
        <w:pStyle w:val="Paragrafoelenco"/>
        <w:numPr>
          <w:ilvl w:val="0"/>
          <w:numId w:val="1"/>
        </w:numPr>
        <w:spacing w:line="276" w:lineRule="auto"/>
      </w:pPr>
      <w:r>
        <w:t>Fotocopia fronte/retro di un documento d’identità del concorrente, del genitore e del docente</w:t>
      </w:r>
    </w:p>
    <w:p w14:paraId="067FC6CC" w14:textId="202E8DFA" w:rsidR="00A458A1" w:rsidRDefault="00A458A1" w:rsidP="001B4877">
      <w:pPr>
        <w:pStyle w:val="Paragrafoelenco"/>
        <w:numPr>
          <w:ilvl w:val="0"/>
          <w:numId w:val="1"/>
        </w:numPr>
        <w:spacing w:line="276" w:lineRule="auto"/>
      </w:pPr>
      <w:r>
        <w:t xml:space="preserve">Fotocopia attestante il versamento </w:t>
      </w:r>
      <w:r w:rsidR="00560EFB">
        <w:t>del bonifico IBAN: IT20A0301983380000009010680 presso la BANCA DI CREDITO SICILIANA intestato al 1°ISTITUTO COMPRENSIVO STATALE “LEONARDO DA VINCI” di MUSSOMELI</w:t>
      </w:r>
    </w:p>
    <w:p w14:paraId="100FADDD" w14:textId="77777777" w:rsidR="00A458A1" w:rsidRDefault="001B4877" w:rsidP="00A458A1">
      <w:r>
        <w:t>________________________________________________________________________________</w:t>
      </w:r>
    </w:p>
    <w:p w14:paraId="448DC13D" w14:textId="77777777" w:rsidR="001B4877" w:rsidRDefault="001B4877" w:rsidP="00A458A1"/>
    <w:p w14:paraId="0D3B25B8" w14:textId="7148A03D" w:rsidR="00A458A1" w:rsidRPr="001B4877" w:rsidRDefault="00A458A1" w:rsidP="0039423A">
      <w:pPr>
        <w:spacing w:before="120"/>
        <w:rPr>
          <w:b/>
        </w:rPr>
      </w:pPr>
      <w:r w:rsidRPr="001B4877">
        <w:rPr>
          <w:b/>
        </w:rPr>
        <w:t>(DA CO</w:t>
      </w:r>
      <w:r w:rsidR="007F7CC6" w:rsidRPr="001B4877">
        <w:rPr>
          <w:b/>
        </w:rPr>
        <w:t xml:space="preserve">MPILARE </w:t>
      </w:r>
      <w:r w:rsidR="0039423A">
        <w:rPr>
          <w:b/>
        </w:rPr>
        <w:t>DA PARTE DE</w:t>
      </w:r>
      <w:r w:rsidR="007F7CC6" w:rsidRPr="001B4877">
        <w:rPr>
          <w:b/>
        </w:rPr>
        <w:t>I CONCORRENTI DELLE SEZIONI</w:t>
      </w:r>
      <w:r w:rsidRPr="001B4877">
        <w:rPr>
          <w:b/>
        </w:rPr>
        <w:t xml:space="preserve"> II</w:t>
      </w:r>
      <w:r w:rsidR="007F7CC6" w:rsidRPr="001B4877">
        <w:rPr>
          <w:b/>
        </w:rPr>
        <w:t xml:space="preserve"> - III - IV</w:t>
      </w:r>
      <w:r w:rsidRPr="001B4877">
        <w:rPr>
          <w:b/>
        </w:rPr>
        <w:t>)</w:t>
      </w:r>
    </w:p>
    <w:p w14:paraId="3122AE2E" w14:textId="323115F7" w:rsidR="00A458A1" w:rsidRDefault="00A458A1" w:rsidP="0039423A">
      <w:pPr>
        <w:spacing w:before="120" w:line="360" w:lineRule="auto"/>
      </w:pPr>
      <w:r>
        <w:t xml:space="preserve">Cognome e Nome del </w:t>
      </w:r>
      <w:r w:rsidR="00F94591">
        <w:t>Docente Referente__</w:t>
      </w:r>
      <w:r>
        <w:t>_________________</w:t>
      </w:r>
      <w:r w:rsidR="001B4877">
        <w:t>___________________</w:t>
      </w:r>
      <w:r>
        <w:t>_________</w:t>
      </w:r>
    </w:p>
    <w:p w14:paraId="1A80E63E" w14:textId="77777777" w:rsidR="00A458A1" w:rsidRDefault="00A458A1" w:rsidP="0039423A">
      <w:pPr>
        <w:spacing w:line="360" w:lineRule="auto"/>
      </w:pPr>
      <w:r>
        <w:t>Residente a______________</w:t>
      </w:r>
      <w:r w:rsidR="001B4877">
        <w:t>__</w:t>
      </w:r>
      <w:r>
        <w:t>________ Via_____</w:t>
      </w:r>
      <w:r w:rsidR="001B4877">
        <w:t>____</w:t>
      </w:r>
      <w:r>
        <w:t xml:space="preserve">_______________ n._______ </w:t>
      </w:r>
      <w:proofErr w:type="spellStart"/>
      <w:r>
        <w:t>Prov</w:t>
      </w:r>
      <w:proofErr w:type="spellEnd"/>
      <w:r>
        <w:t>.______</w:t>
      </w:r>
    </w:p>
    <w:p w14:paraId="5E0D8F98" w14:textId="77777777" w:rsidR="00A458A1" w:rsidRDefault="00A458A1" w:rsidP="0039423A">
      <w:pPr>
        <w:spacing w:line="360" w:lineRule="auto"/>
      </w:pPr>
      <w:r>
        <w:t xml:space="preserve">C.A.P.____________ Tel.________________________ </w:t>
      </w:r>
      <w:proofErr w:type="gramStart"/>
      <w:r>
        <w:t>Cell._</w:t>
      </w:r>
      <w:proofErr w:type="gramEnd"/>
      <w:r>
        <w:t>________</w:t>
      </w:r>
      <w:r w:rsidR="001B4877">
        <w:t>______</w:t>
      </w:r>
      <w:r>
        <w:t>_________________</w:t>
      </w:r>
    </w:p>
    <w:p w14:paraId="494AA777" w14:textId="77777777" w:rsidR="00A458A1" w:rsidRDefault="00A458A1" w:rsidP="0039423A">
      <w:pPr>
        <w:spacing w:line="360" w:lineRule="auto"/>
      </w:pPr>
      <w:proofErr w:type="gramStart"/>
      <w:r>
        <w:t>e-mail</w:t>
      </w:r>
      <w:proofErr w:type="gramEnd"/>
      <w:r>
        <w:t>___________________________________</w:t>
      </w:r>
      <w:r w:rsidR="001B4877">
        <w:t>_______________________________</w:t>
      </w:r>
      <w:r>
        <w:t>_________</w:t>
      </w:r>
    </w:p>
    <w:p w14:paraId="500753A0" w14:textId="77777777" w:rsidR="00A458A1" w:rsidRDefault="00A458A1" w:rsidP="0039423A">
      <w:pPr>
        <w:spacing w:line="360" w:lineRule="auto"/>
      </w:pPr>
      <w:r>
        <w:t>Denominazione della Scuola_________________</w:t>
      </w:r>
      <w:r w:rsidR="001B4877">
        <w:t>_________</w:t>
      </w:r>
      <w:r>
        <w:t>_______________________________</w:t>
      </w:r>
    </w:p>
    <w:p w14:paraId="44200155" w14:textId="77777777" w:rsidR="00A458A1" w:rsidRDefault="00A458A1" w:rsidP="0039423A">
      <w:pPr>
        <w:spacing w:line="360" w:lineRule="auto"/>
      </w:pPr>
      <w:r>
        <w:t>Via___________________________ n._____ città___________________ C.A.P.________</w:t>
      </w:r>
      <w:proofErr w:type="spellStart"/>
      <w:r>
        <w:t>Prov</w:t>
      </w:r>
      <w:proofErr w:type="spellEnd"/>
      <w:r>
        <w:t>.___</w:t>
      </w:r>
    </w:p>
    <w:p w14:paraId="1ADFFC6A" w14:textId="77777777" w:rsidR="00A458A1" w:rsidRDefault="00A458A1" w:rsidP="0039423A">
      <w:pPr>
        <w:spacing w:line="360" w:lineRule="auto"/>
      </w:pPr>
      <w:r>
        <w:t>Cognome e Nome del Dirigente Scolastico______________</w:t>
      </w:r>
      <w:r w:rsidR="001B4877">
        <w:t>________</w:t>
      </w:r>
      <w:r>
        <w:t>________________________</w:t>
      </w:r>
    </w:p>
    <w:p w14:paraId="1DE31C84" w14:textId="77777777" w:rsidR="00A458A1" w:rsidRDefault="00A458A1" w:rsidP="0039423A">
      <w:pPr>
        <w:spacing w:line="360" w:lineRule="auto"/>
      </w:pPr>
      <w:r>
        <w:t>Allegati:</w:t>
      </w:r>
    </w:p>
    <w:p w14:paraId="2CC9BBA9" w14:textId="302A3A77" w:rsidR="00A458A1" w:rsidRDefault="00A458A1" w:rsidP="0039423A">
      <w:pPr>
        <w:pStyle w:val="Paragrafoelenco"/>
        <w:numPr>
          <w:ilvl w:val="0"/>
          <w:numId w:val="2"/>
        </w:numPr>
        <w:spacing w:line="360" w:lineRule="auto"/>
      </w:pPr>
      <w:r>
        <w:lastRenderedPageBreak/>
        <w:t>Fotocopia fronte/retro di un doc</w:t>
      </w:r>
      <w:r w:rsidR="00F94591">
        <w:t>umento d’identità del Docente Referente</w:t>
      </w:r>
    </w:p>
    <w:p w14:paraId="7344E63F" w14:textId="77777777" w:rsidR="00560EFB" w:rsidRDefault="00A458A1" w:rsidP="0039423A">
      <w:pPr>
        <w:pStyle w:val="Paragrafoelenco"/>
        <w:numPr>
          <w:ilvl w:val="0"/>
          <w:numId w:val="2"/>
        </w:numPr>
        <w:spacing w:line="360" w:lineRule="auto"/>
      </w:pPr>
      <w:r>
        <w:t xml:space="preserve">Fotocopia attestante il versamento </w:t>
      </w:r>
      <w:r w:rsidR="00560EFB">
        <w:t>del bonifico</w:t>
      </w:r>
      <w:r w:rsidR="00560EFB" w:rsidRPr="00560EFB">
        <w:t xml:space="preserve"> </w:t>
      </w:r>
      <w:r w:rsidR="00560EFB">
        <w:t xml:space="preserve">IBAN TESORERIA UNICA: IT48X0100003245511300310935 presso la BANCA DI CREDITO SICILIANA intestato al 1°ISTITUTO COMPRENSIVO STATALE “LEONARDO DA VINCI” di MUSSOMELI </w:t>
      </w:r>
    </w:p>
    <w:p w14:paraId="6312077E" w14:textId="3541EE62" w:rsidR="00A458A1" w:rsidRDefault="00A458A1" w:rsidP="0039423A">
      <w:pPr>
        <w:pStyle w:val="Paragrafoelenco"/>
        <w:numPr>
          <w:ilvl w:val="0"/>
          <w:numId w:val="2"/>
        </w:numPr>
        <w:spacing w:line="360" w:lineRule="auto"/>
      </w:pPr>
      <w:r>
        <w:t>Elenco degli alunni e relativo strumento suonato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7F7CC6" w14:paraId="40AE3CAB" w14:textId="77777777" w:rsidTr="00796E0E">
        <w:tc>
          <w:tcPr>
            <w:tcW w:w="9622" w:type="dxa"/>
            <w:gridSpan w:val="3"/>
          </w:tcPr>
          <w:p w14:paraId="57966BB1" w14:textId="77777777" w:rsidR="007F7CC6" w:rsidRPr="007F7CC6" w:rsidRDefault="007F7CC6" w:rsidP="007F7CC6">
            <w:pPr>
              <w:jc w:val="center"/>
              <w:rPr>
                <w:b/>
              </w:rPr>
            </w:pPr>
            <w:r>
              <w:rPr>
                <w:b/>
              </w:rPr>
              <w:t>PROGRAMMA</w:t>
            </w:r>
          </w:p>
        </w:tc>
      </w:tr>
      <w:tr w:rsidR="007F7CC6" w:rsidRPr="007F7CC6" w14:paraId="7E6062CD" w14:textId="77777777" w:rsidTr="007F7CC6">
        <w:tc>
          <w:tcPr>
            <w:tcW w:w="3207" w:type="dxa"/>
          </w:tcPr>
          <w:p w14:paraId="775A497B" w14:textId="77777777" w:rsidR="007F7CC6" w:rsidRPr="007F7CC6" w:rsidRDefault="007F7CC6" w:rsidP="007F7CC6">
            <w:pPr>
              <w:jc w:val="center"/>
              <w:rPr>
                <w:b/>
              </w:rPr>
            </w:pPr>
            <w:r w:rsidRPr="007F7CC6">
              <w:rPr>
                <w:b/>
              </w:rPr>
              <w:t>AUTORE</w:t>
            </w:r>
          </w:p>
        </w:tc>
        <w:tc>
          <w:tcPr>
            <w:tcW w:w="3207" w:type="dxa"/>
          </w:tcPr>
          <w:p w14:paraId="5DC1D9F6" w14:textId="77777777" w:rsidR="007F7CC6" w:rsidRPr="007F7CC6" w:rsidRDefault="007F7CC6" w:rsidP="007F7CC6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3208" w:type="dxa"/>
          </w:tcPr>
          <w:p w14:paraId="70D389F5" w14:textId="77777777" w:rsidR="007F7CC6" w:rsidRPr="007F7CC6" w:rsidRDefault="007F7CC6" w:rsidP="007F7CC6">
            <w:pPr>
              <w:jc w:val="center"/>
              <w:rPr>
                <w:b/>
              </w:rPr>
            </w:pPr>
            <w:r>
              <w:rPr>
                <w:b/>
              </w:rPr>
              <w:t>DURATA</w:t>
            </w:r>
          </w:p>
        </w:tc>
      </w:tr>
      <w:tr w:rsidR="007F7CC6" w14:paraId="5F7C40EB" w14:textId="77777777" w:rsidTr="007F7CC6">
        <w:tc>
          <w:tcPr>
            <w:tcW w:w="3207" w:type="dxa"/>
          </w:tcPr>
          <w:p w14:paraId="52BB5AC4" w14:textId="77777777" w:rsidR="007F7CC6" w:rsidRDefault="007F7CC6" w:rsidP="00A458A1"/>
        </w:tc>
        <w:tc>
          <w:tcPr>
            <w:tcW w:w="3207" w:type="dxa"/>
          </w:tcPr>
          <w:p w14:paraId="7895FAA0" w14:textId="77777777" w:rsidR="007F7CC6" w:rsidRDefault="007F7CC6" w:rsidP="00A458A1"/>
        </w:tc>
        <w:tc>
          <w:tcPr>
            <w:tcW w:w="3208" w:type="dxa"/>
          </w:tcPr>
          <w:p w14:paraId="2CBCBBC5" w14:textId="77777777" w:rsidR="007F7CC6" w:rsidRDefault="007F7CC6" w:rsidP="00A458A1"/>
        </w:tc>
      </w:tr>
      <w:tr w:rsidR="007F7CC6" w14:paraId="3044BB30" w14:textId="77777777" w:rsidTr="007F7CC6">
        <w:tc>
          <w:tcPr>
            <w:tcW w:w="3207" w:type="dxa"/>
          </w:tcPr>
          <w:p w14:paraId="3CD354BB" w14:textId="77777777" w:rsidR="007F7CC6" w:rsidRDefault="007F7CC6" w:rsidP="00A458A1"/>
        </w:tc>
        <w:tc>
          <w:tcPr>
            <w:tcW w:w="3207" w:type="dxa"/>
          </w:tcPr>
          <w:p w14:paraId="12667037" w14:textId="77777777" w:rsidR="007F7CC6" w:rsidRDefault="007F7CC6" w:rsidP="00A458A1"/>
        </w:tc>
        <w:tc>
          <w:tcPr>
            <w:tcW w:w="3208" w:type="dxa"/>
          </w:tcPr>
          <w:p w14:paraId="7EEB9F21" w14:textId="77777777" w:rsidR="007F7CC6" w:rsidRDefault="007F7CC6" w:rsidP="00A458A1"/>
        </w:tc>
      </w:tr>
      <w:tr w:rsidR="007F7CC6" w14:paraId="1982906D" w14:textId="77777777" w:rsidTr="007F7CC6">
        <w:tc>
          <w:tcPr>
            <w:tcW w:w="3207" w:type="dxa"/>
          </w:tcPr>
          <w:p w14:paraId="57CDE033" w14:textId="77777777" w:rsidR="007F7CC6" w:rsidRDefault="007F7CC6" w:rsidP="00A458A1"/>
        </w:tc>
        <w:tc>
          <w:tcPr>
            <w:tcW w:w="3207" w:type="dxa"/>
          </w:tcPr>
          <w:p w14:paraId="101EF479" w14:textId="77777777" w:rsidR="007F7CC6" w:rsidRDefault="007F7CC6" w:rsidP="00A458A1"/>
        </w:tc>
        <w:tc>
          <w:tcPr>
            <w:tcW w:w="3208" w:type="dxa"/>
          </w:tcPr>
          <w:p w14:paraId="0E9587AC" w14:textId="77777777" w:rsidR="007F7CC6" w:rsidRDefault="007F7CC6" w:rsidP="00A458A1"/>
        </w:tc>
      </w:tr>
      <w:tr w:rsidR="007F7CC6" w14:paraId="17428CFE" w14:textId="77777777" w:rsidTr="007F7CC6">
        <w:tc>
          <w:tcPr>
            <w:tcW w:w="3207" w:type="dxa"/>
          </w:tcPr>
          <w:p w14:paraId="40EB6F41" w14:textId="77777777" w:rsidR="007F7CC6" w:rsidRDefault="007F7CC6" w:rsidP="00A458A1"/>
        </w:tc>
        <w:tc>
          <w:tcPr>
            <w:tcW w:w="3207" w:type="dxa"/>
          </w:tcPr>
          <w:p w14:paraId="2317D94C" w14:textId="77777777" w:rsidR="007F7CC6" w:rsidRDefault="007F7CC6" w:rsidP="00A458A1"/>
        </w:tc>
        <w:tc>
          <w:tcPr>
            <w:tcW w:w="3208" w:type="dxa"/>
          </w:tcPr>
          <w:p w14:paraId="64F7F36D" w14:textId="77777777" w:rsidR="007F7CC6" w:rsidRDefault="007F7CC6" w:rsidP="00A458A1"/>
        </w:tc>
      </w:tr>
      <w:tr w:rsidR="007F7CC6" w14:paraId="2C6109F2" w14:textId="77777777" w:rsidTr="007F7CC6">
        <w:tc>
          <w:tcPr>
            <w:tcW w:w="3207" w:type="dxa"/>
          </w:tcPr>
          <w:p w14:paraId="6F27B16E" w14:textId="77777777" w:rsidR="007F7CC6" w:rsidRDefault="007F7CC6" w:rsidP="00A458A1"/>
        </w:tc>
        <w:tc>
          <w:tcPr>
            <w:tcW w:w="3207" w:type="dxa"/>
          </w:tcPr>
          <w:p w14:paraId="60CEBBE6" w14:textId="77777777" w:rsidR="007F7CC6" w:rsidRDefault="007F7CC6" w:rsidP="00A458A1"/>
        </w:tc>
        <w:tc>
          <w:tcPr>
            <w:tcW w:w="3208" w:type="dxa"/>
          </w:tcPr>
          <w:p w14:paraId="760B58F8" w14:textId="77777777" w:rsidR="007F7CC6" w:rsidRDefault="007F7CC6" w:rsidP="00A458A1"/>
        </w:tc>
      </w:tr>
      <w:tr w:rsidR="007F7CC6" w14:paraId="1C55184E" w14:textId="77777777" w:rsidTr="007F7CC6">
        <w:tc>
          <w:tcPr>
            <w:tcW w:w="3207" w:type="dxa"/>
          </w:tcPr>
          <w:p w14:paraId="21C75977" w14:textId="77777777" w:rsidR="007F7CC6" w:rsidRDefault="007F7CC6" w:rsidP="00A458A1"/>
        </w:tc>
        <w:tc>
          <w:tcPr>
            <w:tcW w:w="3207" w:type="dxa"/>
          </w:tcPr>
          <w:p w14:paraId="77BFE7D2" w14:textId="77777777" w:rsidR="007F7CC6" w:rsidRDefault="007F7CC6" w:rsidP="00A458A1"/>
        </w:tc>
        <w:tc>
          <w:tcPr>
            <w:tcW w:w="3208" w:type="dxa"/>
          </w:tcPr>
          <w:p w14:paraId="182D48F8" w14:textId="77777777" w:rsidR="007F7CC6" w:rsidRDefault="007F7CC6" w:rsidP="00A458A1"/>
        </w:tc>
      </w:tr>
    </w:tbl>
    <w:p w14:paraId="07922362" w14:textId="77777777" w:rsidR="00A458A1" w:rsidRDefault="00A458A1" w:rsidP="00A458A1"/>
    <w:p w14:paraId="0C641F2D" w14:textId="77777777" w:rsidR="007F7CC6" w:rsidRDefault="007F7CC6" w:rsidP="0039423A">
      <w:pPr>
        <w:jc w:val="both"/>
      </w:pPr>
      <w:r>
        <w:t>Si dichiara di aver preso visione del Regolamento del Concorso e di accettarlo integralmente.</w:t>
      </w:r>
    </w:p>
    <w:p w14:paraId="780CBA24" w14:textId="2A97FC12" w:rsidR="007F7CC6" w:rsidRDefault="007F7CC6" w:rsidP="0039423A">
      <w:pPr>
        <w:jc w:val="both"/>
      </w:pPr>
      <w:r>
        <w:t xml:space="preserve">Si autorizza codesto Istituto Scolastico al trattamento dei dati personali, ai sensi della </w:t>
      </w:r>
      <w:r w:rsidR="0039423A">
        <w:t>D.</w:t>
      </w:r>
      <w:r>
        <w:t>L</w:t>
      </w:r>
      <w:r w:rsidR="0039423A">
        <w:t>GS</w:t>
      </w:r>
      <w:r>
        <w:t xml:space="preserve">. </w:t>
      </w:r>
      <w:r w:rsidR="0039423A">
        <w:t>196/2003</w:t>
      </w:r>
      <w:r>
        <w:t xml:space="preserve"> e </w:t>
      </w:r>
      <w:proofErr w:type="spellStart"/>
      <w:r>
        <w:t>ss.mm.ii</w:t>
      </w:r>
      <w:proofErr w:type="spellEnd"/>
      <w:r>
        <w:t>.</w:t>
      </w:r>
    </w:p>
    <w:p w14:paraId="1B4DEB25" w14:textId="77777777" w:rsidR="007F7CC6" w:rsidRDefault="007F7CC6" w:rsidP="00A458A1"/>
    <w:p w14:paraId="1742ABDB" w14:textId="77777777" w:rsidR="007F7CC6" w:rsidRDefault="007F7CC6" w:rsidP="00A458A1">
      <w:r>
        <w:t>Luogo e Data___________________</w:t>
      </w:r>
    </w:p>
    <w:p w14:paraId="73C7B9FC" w14:textId="77777777" w:rsidR="007F7CC6" w:rsidRPr="001B4877" w:rsidRDefault="007F7CC6" w:rsidP="00A458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4877">
        <w:rPr>
          <w:b/>
        </w:rPr>
        <w:t>Firma del Genitore (solo per la sez. I)</w:t>
      </w:r>
    </w:p>
    <w:p w14:paraId="5036F90C" w14:textId="77777777" w:rsidR="001B4877" w:rsidRDefault="001B4877" w:rsidP="00A458A1"/>
    <w:p w14:paraId="67FD2EFA" w14:textId="77777777" w:rsidR="007F7CC6" w:rsidRDefault="007F7CC6" w:rsidP="00A4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7700230E" w14:textId="77777777" w:rsidR="007F7CC6" w:rsidRDefault="007F7CC6" w:rsidP="00A458A1"/>
    <w:p w14:paraId="5B4DC20D" w14:textId="77777777" w:rsidR="007F7CC6" w:rsidRDefault="007F7CC6" w:rsidP="007F7CC6">
      <w:pPr>
        <w:ind w:firstLine="708"/>
      </w:pPr>
      <w:r>
        <w:t>TIMBRO DELLA SCUOLA</w:t>
      </w:r>
      <w:r>
        <w:tab/>
      </w:r>
    </w:p>
    <w:p w14:paraId="511A5133" w14:textId="77777777" w:rsidR="001B4877" w:rsidRDefault="001B4877" w:rsidP="007F7CC6">
      <w:pPr>
        <w:ind w:firstLine="708"/>
      </w:pPr>
    </w:p>
    <w:p w14:paraId="79AA019E" w14:textId="474DFF88" w:rsidR="007F7CC6" w:rsidRPr="001B4877" w:rsidRDefault="007F7CC6" w:rsidP="007F7CC6">
      <w:pPr>
        <w:ind w:firstLine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4591">
        <w:rPr>
          <w:b/>
        </w:rPr>
        <w:t>Firma del Docente Referente</w:t>
      </w:r>
    </w:p>
    <w:p w14:paraId="0A0D006A" w14:textId="77777777" w:rsidR="001B4877" w:rsidRDefault="001B4877" w:rsidP="007F7CC6">
      <w:pPr>
        <w:ind w:firstLine="708"/>
      </w:pPr>
    </w:p>
    <w:p w14:paraId="2FD59948" w14:textId="77777777" w:rsidR="007F7CC6" w:rsidRDefault="007F7CC6" w:rsidP="007F7CC6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30663088" w14:textId="77777777" w:rsidR="007F7CC6" w:rsidRDefault="007F7CC6" w:rsidP="007F7CC6">
      <w:pPr>
        <w:ind w:firstLine="708"/>
      </w:pPr>
    </w:p>
    <w:p w14:paraId="1E3129AC" w14:textId="77777777" w:rsidR="007F7CC6" w:rsidRPr="001B4877" w:rsidRDefault="007F7CC6" w:rsidP="007F7CC6">
      <w:pPr>
        <w:ind w:firstLine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4877">
        <w:rPr>
          <w:b/>
        </w:rPr>
        <w:t>Firma del Dirigente Scolastico</w:t>
      </w:r>
    </w:p>
    <w:p w14:paraId="5F185F2F" w14:textId="77777777" w:rsidR="001B4877" w:rsidRDefault="001B4877" w:rsidP="007F7CC6">
      <w:pPr>
        <w:ind w:firstLine="708"/>
      </w:pPr>
    </w:p>
    <w:p w14:paraId="450874A7" w14:textId="77777777" w:rsidR="007F7CC6" w:rsidRDefault="007F7CC6" w:rsidP="007F7CC6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7F7CC6" w:rsidSect="00B16F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E2D1A"/>
    <w:multiLevelType w:val="hybridMultilevel"/>
    <w:tmpl w:val="1F78C3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28C7"/>
    <w:multiLevelType w:val="hybridMultilevel"/>
    <w:tmpl w:val="1F78C3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44"/>
    <w:rsid w:val="000835F7"/>
    <w:rsid w:val="001B4877"/>
    <w:rsid w:val="001B7E44"/>
    <w:rsid w:val="0039423A"/>
    <w:rsid w:val="00560EFB"/>
    <w:rsid w:val="006B07C3"/>
    <w:rsid w:val="007F7CC6"/>
    <w:rsid w:val="00944BAD"/>
    <w:rsid w:val="00A458A1"/>
    <w:rsid w:val="00B16F4C"/>
    <w:rsid w:val="00F9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161E"/>
  <w14:defaultImageDpi w14:val="32767"/>
  <w15:docId w15:val="{DE9FBDF7-422E-4818-9CB8-D4E3795F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8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7F7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Priolo</dc:creator>
  <cp:keywords/>
  <dc:description/>
  <cp:lastModifiedBy>Ufficio</cp:lastModifiedBy>
  <cp:revision>2</cp:revision>
  <dcterms:created xsi:type="dcterms:W3CDTF">2018-04-16T06:09:00Z</dcterms:created>
  <dcterms:modified xsi:type="dcterms:W3CDTF">2018-04-16T06:09:00Z</dcterms:modified>
</cp:coreProperties>
</file>