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5C" w:rsidRDefault="001F2A65" w:rsidP="0072443A">
      <w:pPr>
        <w:tabs>
          <w:tab w:val="center" w:pos="7143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51435</wp:posOffset>
                </wp:positionV>
                <wp:extent cx="4181475" cy="618172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E60" w:rsidRDefault="00310E60" w:rsidP="00310E60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310E60" w:rsidRDefault="00310E60" w:rsidP="00310E60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Giovedì 16 aprile dalle ore 9,30 “mangiamoci una storia” con i bambini della scuola dell’infanzia;</w:t>
                            </w:r>
                          </w:p>
                          <w:p w:rsidR="00310E60" w:rsidRDefault="00310E60" w:rsidP="00310E60">
                            <w:pPr>
                              <w:ind w:firstLine="708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310E60" w:rsidRDefault="00310E60" w:rsidP="001F2A65">
                            <w:pPr>
                              <w:ind w:firstLine="708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Giovedì 16 e venerdì 17 aprile</w:t>
                            </w:r>
                            <w:r w:rsidR="001F2A6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”incontri d’autore”, gli alunni delle seconde e terze medie incontreranno Ferruccio Francescotti</w:t>
                            </w:r>
                            <w:r w:rsidRPr="0046375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1DF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 Roberto Negro .</w:t>
                            </w:r>
                          </w:p>
                          <w:p w:rsidR="00310E60" w:rsidRDefault="00310E60" w:rsidP="00310E60">
                            <w:pPr>
                              <w:ind w:firstLine="708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A7793B" w:rsidRDefault="00310E60" w:rsidP="00A7793B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Mercoledì 22 dalle ore 9 percorso </w:t>
                            </w:r>
                            <w:r w:rsidR="00A53CC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itinerante tra libri e pe</w:t>
                            </w:r>
                            <w:r w:rsidR="00A7793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</w:t>
                            </w:r>
                            <w:r w:rsidR="00A53CC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sonaggi nel parco dei Padri Somaschi </w:t>
                            </w:r>
                            <w:r w:rsidR="00A7793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per i blu, e le prime-seconde-terze e quarte elementari del plesso di Vallecrosia;</w:t>
                            </w:r>
                          </w:p>
                          <w:p w:rsidR="00A7793B" w:rsidRDefault="00A7793B" w:rsidP="00A53CC7">
                            <w:pPr>
                              <w:ind w:firstLine="708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A53CC7" w:rsidRDefault="00A53CC7" w:rsidP="00A53CC7">
                            <w:pPr>
                              <w:ind w:firstLine="708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Mercoledì 29 aprile dalle ore 9 percorso </w:t>
                            </w:r>
                          </w:p>
                          <w:p w:rsidR="00A7793B" w:rsidRDefault="00310E60" w:rsidP="001F2A65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itinerante tra libri e pe</w:t>
                            </w:r>
                            <w:r w:rsidR="00A7793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sonaggi nel parco dei Padri Somaschi </w:t>
                            </w:r>
                            <w:r w:rsidR="001F2A6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per gli a</w:t>
                            </w:r>
                            <w:r w:rsidR="00A7793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lunni delle quinte elementari di Vallecrosia, le classi elementari della vallata e le prime medie.</w:t>
                            </w:r>
                          </w:p>
                          <w:p w:rsidR="00310E60" w:rsidRDefault="00310E60" w:rsidP="00A7793B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310E60" w:rsidRDefault="00310E60" w:rsidP="001F2A65">
                            <w:pPr>
                              <w:ind w:firstLine="708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Mercoledì 6 maggio alle ore 9 animazione alla lettura per le classi prima e seconda  di San Biagio.</w:t>
                            </w:r>
                            <w:bookmarkStart w:id="0" w:name="_GoBack"/>
                            <w:bookmarkEnd w:id="0"/>
                          </w:p>
                          <w:p w:rsidR="0072443A" w:rsidRDefault="0072443A" w:rsidP="007244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6.55pt;margin-top:4.05pt;width:329.25pt;height:4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">
                <v:textbox>
                  <w:txbxContent>
                    <w:p w:rsidR="00310E60" w:rsidRDefault="00310E60" w:rsidP="00310E60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310E60" w:rsidRDefault="00310E60" w:rsidP="00310E60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Giovedì 16 aprile dalle ore 9,30 “mangiamoci una storia” con i bambini della scuola dell’infanzia;</w:t>
                      </w:r>
                    </w:p>
                    <w:p w:rsidR="00310E60" w:rsidRDefault="00310E60" w:rsidP="00310E60">
                      <w:pPr>
                        <w:ind w:firstLine="708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310E60" w:rsidRDefault="00310E60" w:rsidP="001F2A65">
                      <w:pPr>
                        <w:ind w:firstLine="708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Giovedì 16 e venerdì 17 aprile</w:t>
                      </w:r>
                      <w:r w:rsidR="001F2A6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”incontri d’autore”, gli alunni delle seconde e terze medie incontreranno Ferruccio Francescotti</w:t>
                      </w:r>
                      <w:r w:rsidRPr="0046375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E71DF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 Roberto Negro .</w:t>
                      </w:r>
                    </w:p>
                    <w:p w:rsidR="00310E60" w:rsidRDefault="00310E60" w:rsidP="00310E60">
                      <w:pPr>
                        <w:ind w:firstLine="708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A7793B" w:rsidRDefault="00310E60" w:rsidP="00A7793B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Mercoledì 22 dalle ore 9 percorso </w:t>
                      </w:r>
                      <w:r w:rsidR="00A53CC7">
                        <w:rPr>
                          <w:rFonts w:ascii="Century Gothic" w:hAnsi="Century Gothic"/>
                          <w:sz w:val="28"/>
                          <w:szCs w:val="28"/>
                        </w:rPr>
                        <w:t>itinerante tra libri e pe</w:t>
                      </w:r>
                      <w:r w:rsidR="00A7793B">
                        <w:rPr>
                          <w:rFonts w:ascii="Century Gothic" w:hAnsi="Century Gothic"/>
                          <w:sz w:val="28"/>
                          <w:szCs w:val="28"/>
                        </w:rPr>
                        <w:t>r</w:t>
                      </w:r>
                      <w:r w:rsidR="00A53CC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sonaggi nel parco dei Padri Somaschi </w:t>
                      </w:r>
                      <w:r w:rsidR="00A7793B">
                        <w:rPr>
                          <w:rFonts w:ascii="Century Gothic" w:hAnsi="Century Gothic"/>
                          <w:sz w:val="28"/>
                          <w:szCs w:val="28"/>
                        </w:rPr>
                        <w:t>per i blu, e le prime-seconde-terze e quarte elementari del plesso di Vallecrosia;</w:t>
                      </w:r>
                    </w:p>
                    <w:p w:rsidR="00A7793B" w:rsidRDefault="00A7793B" w:rsidP="00A53CC7">
                      <w:pPr>
                        <w:ind w:firstLine="708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A53CC7" w:rsidRDefault="00A53CC7" w:rsidP="00A53CC7">
                      <w:pPr>
                        <w:ind w:firstLine="708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Mercoledì 29 aprile dalle ore 9 percorso </w:t>
                      </w:r>
                    </w:p>
                    <w:p w:rsidR="00A7793B" w:rsidRDefault="00310E60" w:rsidP="001F2A65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itinerante tra libri e pe</w:t>
                      </w:r>
                      <w:r w:rsidR="00A7793B">
                        <w:rPr>
                          <w:rFonts w:ascii="Century Gothic" w:hAnsi="Century Gothic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sonaggi nel parco dei Padri Somaschi </w:t>
                      </w:r>
                      <w:r w:rsidR="001F2A65">
                        <w:rPr>
                          <w:rFonts w:ascii="Century Gothic" w:hAnsi="Century Gothic"/>
                          <w:sz w:val="28"/>
                          <w:szCs w:val="28"/>
                        </w:rPr>
                        <w:t>per gli a</w:t>
                      </w:r>
                      <w:r w:rsidR="00A7793B">
                        <w:rPr>
                          <w:rFonts w:ascii="Century Gothic" w:hAnsi="Century Gothic"/>
                          <w:sz w:val="28"/>
                          <w:szCs w:val="28"/>
                        </w:rPr>
                        <w:t>lunni delle quinte elementari di Vallecrosia, le classi elementari della vallata e le prime medie.</w:t>
                      </w:r>
                    </w:p>
                    <w:p w:rsidR="00310E60" w:rsidRDefault="00310E60" w:rsidP="00A7793B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310E60" w:rsidRDefault="00310E60" w:rsidP="001F2A65">
                      <w:pPr>
                        <w:ind w:firstLine="708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Mercoledì 6 maggio alle ore 9 animazione alla lettura per le classi prima e seconda  di San Biagio.</w:t>
                      </w:r>
                      <w:bookmarkStart w:id="1" w:name="_GoBack"/>
                      <w:bookmarkEnd w:id="1"/>
                    </w:p>
                    <w:p w:rsidR="0072443A" w:rsidRDefault="0072443A" w:rsidP="0072443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51435</wp:posOffset>
                </wp:positionV>
                <wp:extent cx="4181475" cy="61817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3A" w:rsidRDefault="0072443A"/>
                          <w:p w:rsidR="0072443A" w:rsidRDefault="0072443A"/>
                          <w:p w:rsidR="00310E60" w:rsidRDefault="00310E60"/>
                          <w:p w:rsidR="00310E60" w:rsidRDefault="00310E60"/>
                          <w:p w:rsidR="00310E60" w:rsidRDefault="00310E60"/>
                          <w:p w:rsidR="00310E60" w:rsidRDefault="00310E60"/>
                          <w:p w:rsidR="00310E60" w:rsidRDefault="00310E60"/>
                          <w:p w:rsidR="00310E60" w:rsidRDefault="00310E60"/>
                          <w:p w:rsidR="00310E60" w:rsidRDefault="00310E60"/>
                          <w:p w:rsidR="00310E60" w:rsidRDefault="00310E60"/>
                          <w:p w:rsidR="00310E60" w:rsidRPr="00310E60" w:rsidRDefault="00310E60" w:rsidP="00310E60">
                            <w:pPr>
                              <w:jc w:val="center"/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</w:pPr>
                            <w:r w:rsidRPr="00310E60"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  <w:t>La lettura, diceva Gianni Rodari,</w:t>
                            </w:r>
                          </w:p>
                          <w:p w:rsidR="00310E60" w:rsidRPr="00310E60" w:rsidRDefault="00310E60" w:rsidP="00310E60">
                            <w:pPr>
                              <w:jc w:val="center"/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</w:pPr>
                            <w:r w:rsidRPr="00310E60"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  <w:t>è quel sesto senso che va piantato,</w:t>
                            </w:r>
                          </w:p>
                          <w:p w:rsidR="00310E60" w:rsidRPr="00310E60" w:rsidRDefault="00310E60" w:rsidP="00310E60">
                            <w:pPr>
                              <w:jc w:val="center"/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</w:pPr>
                            <w:r w:rsidRPr="00310E60"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  <w:t>annaffiato, curato.</w:t>
                            </w:r>
                          </w:p>
                          <w:p w:rsidR="00310E60" w:rsidRPr="00310E60" w:rsidRDefault="00310E60" w:rsidP="00310E60">
                            <w:pPr>
                              <w:jc w:val="center"/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</w:pPr>
                            <w:r w:rsidRPr="00310E60"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  <w:t>I libri sono semi:</w:t>
                            </w:r>
                          </w:p>
                          <w:p w:rsidR="00310E60" w:rsidRPr="00310E60" w:rsidRDefault="00310E60" w:rsidP="00310E60">
                            <w:pPr>
                              <w:jc w:val="center"/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</w:pPr>
                            <w:r w:rsidRPr="00310E60"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  <w:t>alimentano la mente, accrescono l’intelligenza,</w:t>
                            </w:r>
                            <w:r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10E60"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  <w:t>la creatività,</w:t>
                            </w:r>
                          </w:p>
                          <w:p w:rsidR="00310E60" w:rsidRDefault="00310E60" w:rsidP="00310E60">
                            <w:pPr>
                              <w:jc w:val="center"/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</w:pPr>
                            <w:r w:rsidRPr="00310E60"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  <w:t xml:space="preserve">come il cibo irrobustisce </w:t>
                            </w:r>
                          </w:p>
                          <w:p w:rsidR="00310E60" w:rsidRPr="00310E60" w:rsidRDefault="00310E60" w:rsidP="00310E60">
                            <w:pPr>
                              <w:jc w:val="center"/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</w:pPr>
                            <w:r w:rsidRPr="00310E60"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  <w:t>le ossa</w:t>
                            </w:r>
                            <w:r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10E60">
                              <w:rPr>
                                <w:rFonts w:ascii="Harrington" w:hAnsi="Harrington"/>
                                <w:i/>
                                <w:sz w:val="36"/>
                                <w:szCs w:val="36"/>
                              </w:rPr>
                              <w:t>e i muscoli.”.</w:t>
                            </w:r>
                          </w:p>
                          <w:p w:rsidR="0072443A" w:rsidRPr="00310E60" w:rsidRDefault="0072443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2443A" w:rsidRPr="00310E60" w:rsidRDefault="0072443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2443A" w:rsidRDefault="0072443A"/>
                          <w:p w:rsidR="0072443A" w:rsidRDefault="0072443A"/>
                          <w:p w:rsidR="0072443A" w:rsidRDefault="007244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45pt;margin-top:4.05pt;width:329.25pt;height:48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">
                <v:textbox>
                  <w:txbxContent>
                    <w:p w:rsidR="0072443A" w:rsidRDefault="0072443A"/>
                    <w:p w:rsidR="0072443A" w:rsidRDefault="0072443A"/>
                    <w:p w:rsidR="00310E60" w:rsidRDefault="00310E60"/>
                    <w:p w:rsidR="00310E60" w:rsidRDefault="00310E60"/>
                    <w:p w:rsidR="00310E60" w:rsidRDefault="00310E60"/>
                    <w:p w:rsidR="00310E60" w:rsidRDefault="00310E60"/>
                    <w:p w:rsidR="00310E60" w:rsidRDefault="00310E60"/>
                    <w:p w:rsidR="00310E60" w:rsidRDefault="00310E60"/>
                    <w:p w:rsidR="00310E60" w:rsidRDefault="00310E60"/>
                    <w:p w:rsidR="00310E60" w:rsidRDefault="00310E60"/>
                    <w:p w:rsidR="00310E60" w:rsidRPr="00310E60" w:rsidRDefault="00310E60" w:rsidP="00310E60">
                      <w:pPr>
                        <w:jc w:val="center"/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</w:pPr>
                      <w:r w:rsidRPr="00310E60"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  <w:t>La lettura, diceva Gianni Rodari,</w:t>
                      </w:r>
                    </w:p>
                    <w:p w:rsidR="00310E60" w:rsidRPr="00310E60" w:rsidRDefault="00310E60" w:rsidP="00310E60">
                      <w:pPr>
                        <w:jc w:val="center"/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</w:pPr>
                      <w:r w:rsidRPr="00310E60"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  <w:t>è quel sesto senso che va piantato,</w:t>
                      </w:r>
                    </w:p>
                    <w:p w:rsidR="00310E60" w:rsidRPr="00310E60" w:rsidRDefault="00310E60" w:rsidP="00310E60">
                      <w:pPr>
                        <w:jc w:val="center"/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</w:pPr>
                      <w:r w:rsidRPr="00310E60"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  <w:t>annaffiato, curato.</w:t>
                      </w:r>
                    </w:p>
                    <w:p w:rsidR="00310E60" w:rsidRPr="00310E60" w:rsidRDefault="00310E60" w:rsidP="00310E60">
                      <w:pPr>
                        <w:jc w:val="center"/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</w:pPr>
                      <w:r w:rsidRPr="00310E60"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  <w:t>I libri sono semi:</w:t>
                      </w:r>
                    </w:p>
                    <w:p w:rsidR="00310E60" w:rsidRPr="00310E60" w:rsidRDefault="00310E60" w:rsidP="00310E60">
                      <w:pPr>
                        <w:jc w:val="center"/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</w:pPr>
                      <w:r w:rsidRPr="00310E60"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  <w:t>alimentano la mente, accrescono l’intelligenza,</w:t>
                      </w:r>
                      <w:r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310E60"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  <w:t>la creatività,</w:t>
                      </w:r>
                    </w:p>
                    <w:p w:rsidR="00310E60" w:rsidRDefault="00310E60" w:rsidP="00310E60">
                      <w:pPr>
                        <w:jc w:val="center"/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</w:pPr>
                      <w:r w:rsidRPr="00310E60"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  <w:t xml:space="preserve">come il cibo irrobustisce </w:t>
                      </w:r>
                    </w:p>
                    <w:p w:rsidR="00310E60" w:rsidRPr="00310E60" w:rsidRDefault="00310E60" w:rsidP="00310E60">
                      <w:pPr>
                        <w:jc w:val="center"/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</w:pPr>
                      <w:r w:rsidRPr="00310E60"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  <w:t>le ossa</w:t>
                      </w:r>
                      <w:r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310E60">
                        <w:rPr>
                          <w:rFonts w:ascii="Harrington" w:hAnsi="Harrington"/>
                          <w:i/>
                          <w:sz w:val="36"/>
                          <w:szCs w:val="36"/>
                        </w:rPr>
                        <w:t>e i muscoli.”.</w:t>
                      </w:r>
                    </w:p>
                    <w:p w:rsidR="0072443A" w:rsidRPr="00310E60" w:rsidRDefault="0072443A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2443A" w:rsidRPr="00310E60" w:rsidRDefault="0072443A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2443A" w:rsidRDefault="0072443A"/>
                    <w:p w:rsidR="0072443A" w:rsidRDefault="0072443A"/>
                    <w:p w:rsidR="0072443A" w:rsidRDefault="0072443A"/>
                  </w:txbxContent>
                </v:textbox>
              </v:shape>
            </w:pict>
          </mc:Fallback>
        </mc:AlternateContent>
      </w:r>
      <w:r w:rsidR="0072443A">
        <w:tab/>
      </w:r>
    </w:p>
    <w:sectPr w:rsidR="00A74A5C" w:rsidSect="00724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B0" w:rsidRDefault="004E27B0" w:rsidP="004E27B0">
      <w:r>
        <w:separator/>
      </w:r>
    </w:p>
  </w:endnote>
  <w:endnote w:type="continuationSeparator" w:id="0">
    <w:p w:rsidR="004E27B0" w:rsidRDefault="004E27B0" w:rsidP="004E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B0" w:rsidRDefault="004E27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B0" w:rsidRDefault="004E27B0">
    <w:pPr>
      <w:pStyle w:val="Pidipagina"/>
    </w:pPr>
  </w:p>
  <w:p w:rsidR="004E27B0" w:rsidRDefault="004E27B0">
    <w:pPr>
      <w:pStyle w:val="Pidipagina"/>
    </w:pPr>
  </w:p>
  <w:p w:rsidR="004E27B0" w:rsidRDefault="004E27B0">
    <w:pPr>
      <w:pStyle w:val="Pidipagina"/>
    </w:pPr>
  </w:p>
  <w:p w:rsidR="004E27B0" w:rsidRDefault="004E27B0">
    <w:pPr>
      <w:pStyle w:val="Pidipagina"/>
    </w:pPr>
  </w:p>
  <w:p w:rsidR="004E27B0" w:rsidRDefault="004E27B0">
    <w:pPr>
      <w:pStyle w:val="Pidipagina"/>
    </w:pPr>
  </w:p>
  <w:p w:rsidR="004E27B0" w:rsidRDefault="004E27B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B0" w:rsidRDefault="004E27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B0" w:rsidRDefault="004E27B0" w:rsidP="004E27B0">
      <w:r>
        <w:separator/>
      </w:r>
    </w:p>
  </w:footnote>
  <w:footnote w:type="continuationSeparator" w:id="0">
    <w:p w:rsidR="004E27B0" w:rsidRDefault="004E27B0" w:rsidP="004E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B0" w:rsidRDefault="004E27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B0" w:rsidRDefault="004E27B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B0" w:rsidRDefault="004E27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3A"/>
    <w:rsid w:val="001F2A65"/>
    <w:rsid w:val="00310E60"/>
    <w:rsid w:val="0046217D"/>
    <w:rsid w:val="0047577F"/>
    <w:rsid w:val="004E27B0"/>
    <w:rsid w:val="0072443A"/>
    <w:rsid w:val="00896694"/>
    <w:rsid w:val="00A53CC7"/>
    <w:rsid w:val="00A74A5C"/>
    <w:rsid w:val="00A7793B"/>
    <w:rsid w:val="00E7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7D20C05-0674-4446-B666-BF1CBA47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E2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27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E2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27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Tiziana Russo</cp:lastModifiedBy>
  <cp:revision>2</cp:revision>
  <dcterms:created xsi:type="dcterms:W3CDTF">2015-04-09T13:42:00Z</dcterms:created>
  <dcterms:modified xsi:type="dcterms:W3CDTF">2015-04-09T13:42:00Z</dcterms:modified>
</cp:coreProperties>
</file>